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E" w:rsidRPr="00577FA6" w:rsidRDefault="004108CE" w:rsidP="00960AD2">
      <w:pPr>
        <w:rPr>
          <w:rFonts w:ascii="Times New Roman" w:hAnsi="Times New Roman"/>
          <w:sz w:val="20"/>
          <w:szCs w:val="20"/>
        </w:rPr>
      </w:pPr>
      <w:r w:rsidRPr="00577FA6">
        <w:rPr>
          <w:rFonts w:ascii="Times New Roman" w:hAnsi="Times New Roman"/>
          <w:sz w:val="20"/>
          <w:szCs w:val="20"/>
        </w:rPr>
        <w:t xml:space="preserve">В соответствии с пунктом 1.3.  целевой программой "Противодействие коррупции в муниципальном районе Пестравский на 2013-2015 годы", (постановление от 28.12.2012г. №1253) администраций района был проведен мониторинг и анализ эффективности мероприятий </w:t>
      </w:r>
      <w:r w:rsidR="001E016D" w:rsidRPr="00577FA6">
        <w:rPr>
          <w:rFonts w:ascii="Times New Roman" w:hAnsi="Times New Roman"/>
          <w:sz w:val="20"/>
          <w:szCs w:val="20"/>
        </w:rPr>
        <w:t xml:space="preserve">Программы за </w:t>
      </w:r>
      <w:r w:rsidR="00595287">
        <w:rPr>
          <w:rFonts w:ascii="Times New Roman" w:hAnsi="Times New Roman"/>
          <w:sz w:val="20"/>
          <w:szCs w:val="20"/>
        </w:rPr>
        <w:t xml:space="preserve">четвертый </w:t>
      </w:r>
      <w:r w:rsidR="001E016D" w:rsidRPr="00577FA6">
        <w:rPr>
          <w:rFonts w:ascii="Times New Roman" w:hAnsi="Times New Roman"/>
          <w:sz w:val="20"/>
          <w:szCs w:val="20"/>
        </w:rPr>
        <w:t>квартал</w:t>
      </w:r>
      <w:r w:rsidRPr="00577FA6">
        <w:rPr>
          <w:rFonts w:ascii="Times New Roman" w:hAnsi="Times New Roman"/>
          <w:sz w:val="20"/>
          <w:szCs w:val="20"/>
        </w:rPr>
        <w:t xml:space="preserve"> </w:t>
      </w:r>
      <w:r w:rsidR="00F62076">
        <w:rPr>
          <w:rFonts w:ascii="Times New Roman" w:hAnsi="Times New Roman"/>
          <w:sz w:val="20"/>
          <w:szCs w:val="20"/>
        </w:rPr>
        <w:t>201</w:t>
      </w:r>
      <w:r w:rsidR="000E652C">
        <w:rPr>
          <w:rFonts w:ascii="Times New Roman" w:hAnsi="Times New Roman"/>
          <w:sz w:val="20"/>
          <w:szCs w:val="20"/>
        </w:rPr>
        <w:t>5</w:t>
      </w:r>
      <w:r w:rsidRPr="00577FA6">
        <w:rPr>
          <w:rFonts w:ascii="Times New Roman" w:hAnsi="Times New Roman"/>
          <w:sz w:val="20"/>
          <w:szCs w:val="20"/>
        </w:rPr>
        <w:t>года.</w:t>
      </w:r>
      <w:r w:rsidRPr="00577FA6">
        <w:rPr>
          <w:rFonts w:ascii="Times New Roman" w:hAnsi="Times New Roman"/>
          <w:sz w:val="20"/>
          <w:szCs w:val="20"/>
        </w:rPr>
        <w:tab/>
      </w:r>
    </w:p>
    <w:tbl>
      <w:tblPr>
        <w:tblStyle w:val="af3"/>
        <w:tblW w:w="15559" w:type="dxa"/>
        <w:tblLook w:val="04A0" w:firstRow="1" w:lastRow="0" w:firstColumn="1" w:lastColumn="0" w:noHBand="0" w:noVBand="1"/>
      </w:tblPr>
      <w:tblGrid>
        <w:gridCol w:w="1219"/>
        <w:gridCol w:w="4524"/>
        <w:gridCol w:w="9816"/>
      </w:tblGrid>
      <w:tr w:rsidR="001E016D" w:rsidRPr="00577FA6" w:rsidTr="00BA0A9D">
        <w:tc>
          <w:tcPr>
            <w:tcW w:w="1219" w:type="dxa"/>
          </w:tcPr>
          <w:p w:rsidR="004108CE" w:rsidRPr="00577FA6" w:rsidRDefault="000F3C95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77FA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77FA6">
              <w:rPr>
                <w:rFonts w:ascii="Times New Roman" w:hAnsi="Times New Roman"/>
                <w:sz w:val="20"/>
                <w:szCs w:val="20"/>
              </w:rPr>
              <w:t>/п Программы</w:t>
            </w:r>
          </w:p>
        </w:tc>
        <w:tc>
          <w:tcPr>
            <w:tcW w:w="4524" w:type="dxa"/>
          </w:tcPr>
          <w:p w:rsidR="004108CE" w:rsidRPr="00577FA6" w:rsidRDefault="004108CE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816" w:type="dxa"/>
          </w:tcPr>
          <w:p w:rsidR="004108CE" w:rsidRPr="00577FA6" w:rsidRDefault="000F3C95" w:rsidP="000F3C95">
            <w:pPr>
              <w:tabs>
                <w:tab w:val="left" w:pos="3024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 xml:space="preserve">Результаты </w:t>
            </w:r>
          </w:p>
        </w:tc>
      </w:tr>
      <w:tr w:rsidR="001E016D" w:rsidRPr="00577FA6" w:rsidTr="00BA0A9D">
        <w:tc>
          <w:tcPr>
            <w:tcW w:w="1219" w:type="dxa"/>
          </w:tcPr>
          <w:p w:rsidR="004108CE" w:rsidRPr="00577FA6" w:rsidRDefault="004108CE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4108CE" w:rsidRPr="00577FA6" w:rsidRDefault="004108CE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 xml:space="preserve">Количество экспертиз проектов </w:t>
            </w:r>
            <w:proofErr w:type="spellStart"/>
            <w:r w:rsidRPr="00577FA6">
              <w:rPr>
                <w:rFonts w:ascii="Times New Roman" w:hAnsi="Times New Roman"/>
                <w:sz w:val="20"/>
                <w:szCs w:val="20"/>
              </w:rPr>
              <w:t>МНПА</w:t>
            </w:r>
            <w:proofErr w:type="spellEnd"/>
          </w:p>
        </w:tc>
        <w:tc>
          <w:tcPr>
            <w:tcW w:w="9816" w:type="dxa"/>
            <w:shd w:val="clear" w:color="auto" w:fill="auto"/>
          </w:tcPr>
          <w:p w:rsidR="004108CE" w:rsidRPr="00577FA6" w:rsidRDefault="00693467" w:rsidP="002A2BB6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E016D" w:rsidRPr="00577FA6" w:rsidTr="00BA0A9D">
        <w:tc>
          <w:tcPr>
            <w:tcW w:w="1219" w:type="dxa"/>
          </w:tcPr>
          <w:p w:rsidR="004108CE" w:rsidRPr="00577FA6" w:rsidRDefault="004108CE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4108CE" w:rsidRPr="00577FA6" w:rsidRDefault="004108CE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 xml:space="preserve">Количество экспертиз </w:t>
            </w:r>
            <w:proofErr w:type="spellStart"/>
            <w:r w:rsidRPr="00577FA6">
              <w:rPr>
                <w:rFonts w:ascii="Times New Roman" w:hAnsi="Times New Roman"/>
                <w:sz w:val="20"/>
                <w:szCs w:val="20"/>
              </w:rPr>
              <w:t>МНПА</w:t>
            </w:r>
            <w:proofErr w:type="spellEnd"/>
          </w:p>
        </w:tc>
        <w:tc>
          <w:tcPr>
            <w:tcW w:w="9816" w:type="dxa"/>
            <w:shd w:val="clear" w:color="auto" w:fill="auto"/>
          </w:tcPr>
          <w:p w:rsidR="004108CE" w:rsidRPr="00577FA6" w:rsidRDefault="00693467" w:rsidP="00CD01C7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E016D" w:rsidRPr="00577FA6" w:rsidTr="0005261F">
        <w:tc>
          <w:tcPr>
            <w:tcW w:w="1219" w:type="dxa"/>
          </w:tcPr>
          <w:p w:rsidR="004108CE" w:rsidRPr="00577FA6" w:rsidRDefault="004108CE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4108CE" w:rsidRPr="00577FA6" w:rsidRDefault="004108CE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Количество оказанных услуг</w:t>
            </w:r>
          </w:p>
        </w:tc>
        <w:tc>
          <w:tcPr>
            <w:tcW w:w="9816" w:type="dxa"/>
            <w:shd w:val="clear" w:color="auto" w:fill="FFFFFF" w:themeFill="background1"/>
          </w:tcPr>
          <w:p w:rsidR="004108CE" w:rsidRPr="00577FA6" w:rsidRDefault="00E31E98" w:rsidP="0005261F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8776</w:t>
            </w:r>
          </w:p>
        </w:tc>
      </w:tr>
      <w:tr w:rsidR="001E016D" w:rsidRPr="00577FA6" w:rsidTr="00595287">
        <w:tc>
          <w:tcPr>
            <w:tcW w:w="1219" w:type="dxa"/>
          </w:tcPr>
          <w:p w:rsidR="004108CE" w:rsidRPr="00577FA6" w:rsidRDefault="004108CE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4108CE" w:rsidRPr="00577FA6" w:rsidRDefault="00220DE7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Количество протестов, представлений прокуратуры</w:t>
            </w:r>
          </w:p>
        </w:tc>
        <w:tc>
          <w:tcPr>
            <w:tcW w:w="9816" w:type="dxa"/>
            <w:shd w:val="clear" w:color="auto" w:fill="FFFFFF" w:themeFill="background1"/>
          </w:tcPr>
          <w:p w:rsidR="00595287" w:rsidRDefault="00595287" w:rsidP="00595287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D6E41" w:rsidRPr="00577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77E4">
              <w:rPr>
                <w:rFonts w:ascii="Times New Roman" w:hAnsi="Times New Roman"/>
                <w:sz w:val="20"/>
                <w:szCs w:val="20"/>
              </w:rPr>
              <w:t>представлени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FD6E41" w:rsidRPr="00577F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результатам их рассмотрения виновные лица привлечены к дисциплинарной ответственности</w:t>
            </w:r>
          </w:p>
          <w:p w:rsidR="004108CE" w:rsidRPr="00577FA6" w:rsidRDefault="004108CE" w:rsidP="00595287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16D" w:rsidRPr="00577FA6" w:rsidTr="00BA0A9D">
        <w:tc>
          <w:tcPr>
            <w:tcW w:w="1219" w:type="dxa"/>
          </w:tcPr>
          <w:p w:rsidR="008E1F75" w:rsidRPr="00577FA6" w:rsidRDefault="008E1F75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24" w:type="dxa"/>
          </w:tcPr>
          <w:p w:rsidR="008E1F75" w:rsidRPr="00577FA6" w:rsidRDefault="008E1F75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мер.</w:t>
            </w:r>
          </w:p>
        </w:tc>
        <w:tc>
          <w:tcPr>
            <w:tcW w:w="9816" w:type="dxa"/>
            <w:shd w:val="clear" w:color="auto" w:fill="FFFFFF" w:themeFill="background1"/>
          </w:tcPr>
          <w:p w:rsidR="008E1F75" w:rsidRPr="00577FA6" w:rsidRDefault="005C15B9" w:rsidP="007A4D31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Не поступало</w:t>
            </w:r>
          </w:p>
        </w:tc>
      </w:tr>
      <w:tr w:rsidR="001E016D" w:rsidRPr="00577FA6" w:rsidTr="00BA0A9D">
        <w:tc>
          <w:tcPr>
            <w:tcW w:w="1219" w:type="dxa"/>
          </w:tcPr>
          <w:p w:rsidR="005C15B9" w:rsidRPr="00577FA6" w:rsidRDefault="005C15B9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24" w:type="dxa"/>
          </w:tcPr>
          <w:p w:rsidR="005C15B9" w:rsidRPr="00577FA6" w:rsidRDefault="005C15B9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Проведение мониторинга и анализа эффективности мероприятий программы</w:t>
            </w:r>
          </w:p>
        </w:tc>
        <w:tc>
          <w:tcPr>
            <w:tcW w:w="9816" w:type="dxa"/>
            <w:shd w:val="clear" w:color="auto" w:fill="FFFFFF" w:themeFill="background1"/>
          </w:tcPr>
          <w:p w:rsidR="005C15B9" w:rsidRPr="00577FA6" w:rsidRDefault="005C15B9" w:rsidP="00E31E98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 xml:space="preserve">По результатам </w:t>
            </w:r>
            <w:r w:rsidR="00E31E98">
              <w:rPr>
                <w:rFonts w:ascii="Times New Roman" w:hAnsi="Times New Roman"/>
                <w:sz w:val="20"/>
                <w:szCs w:val="20"/>
              </w:rPr>
              <w:t>третьего</w:t>
            </w:r>
            <w:r w:rsidR="004707F5" w:rsidRPr="00577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FA6">
              <w:rPr>
                <w:rFonts w:ascii="Times New Roman" w:hAnsi="Times New Roman"/>
                <w:sz w:val="20"/>
                <w:szCs w:val="20"/>
              </w:rPr>
              <w:t>квартала 201</w:t>
            </w:r>
            <w:r w:rsidR="00EF3EDE">
              <w:rPr>
                <w:rFonts w:ascii="Times New Roman" w:hAnsi="Times New Roman"/>
                <w:sz w:val="20"/>
                <w:szCs w:val="20"/>
              </w:rPr>
              <w:t>5</w:t>
            </w:r>
            <w:r w:rsidRPr="00577FA6">
              <w:rPr>
                <w:rFonts w:ascii="Times New Roman" w:hAnsi="Times New Roman"/>
                <w:sz w:val="20"/>
                <w:szCs w:val="20"/>
              </w:rPr>
              <w:t xml:space="preserve"> года проведен </w:t>
            </w:r>
            <w:proofErr w:type="gramStart"/>
            <w:r w:rsidRPr="00577FA6">
              <w:rPr>
                <w:rFonts w:ascii="Times New Roman" w:hAnsi="Times New Roman"/>
                <w:sz w:val="20"/>
                <w:szCs w:val="20"/>
              </w:rPr>
              <w:t>мониторинг</w:t>
            </w:r>
            <w:proofErr w:type="gramEnd"/>
            <w:r w:rsidRPr="00577FA6">
              <w:rPr>
                <w:rFonts w:ascii="Times New Roman" w:hAnsi="Times New Roman"/>
                <w:sz w:val="20"/>
                <w:szCs w:val="20"/>
              </w:rPr>
              <w:t xml:space="preserve"> и анализ исполнения мероприятий программы по результатам которого подготовлена информация, с которой может ознакомиться каждый на официальном сайте района.</w:t>
            </w:r>
          </w:p>
        </w:tc>
      </w:tr>
      <w:tr w:rsidR="001E016D" w:rsidRPr="00577FA6" w:rsidTr="003D073A">
        <w:tc>
          <w:tcPr>
            <w:tcW w:w="1219" w:type="dxa"/>
            <w:shd w:val="clear" w:color="auto" w:fill="auto"/>
          </w:tcPr>
          <w:p w:rsidR="008E1F75" w:rsidRPr="00577FA6" w:rsidRDefault="008E1F75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24" w:type="dxa"/>
            <w:shd w:val="clear" w:color="auto" w:fill="auto"/>
          </w:tcPr>
          <w:p w:rsidR="008E1F75" w:rsidRPr="00577FA6" w:rsidRDefault="008E1F75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577FA6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577FA6">
              <w:rPr>
                <w:rFonts w:ascii="Times New Roman" w:hAnsi="Times New Roman"/>
                <w:sz w:val="20"/>
                <w:szCs w:val="20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службе.</w:t>
            </w:r>
          </w:p>
        </w:tc>
        <w:tc>
          <w:tcPr>
            <w:tcW w:w="9816" w:type="dxa"/>
            <w:shd w:val="clear" w:color="auto" w:fill="FFFFFF" w:themeFill="background1"/>
          </w:tcPr>
          <w:p w:rsidR="008E1F75" w:rsidRPr="00577FA6" w:rsidRDefault="008E1F75" w:rsidP="007A4D31">
            <w:pPr>
              <w:pStyle w:val="ConsPlusTitle"/>
              <w:widowControl/>
              <w:ind w:left="-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Каждый муниципальный служащий ознакомлен с </w:t>
            </w:r>
            <w:proofErr w:type="spellStart"/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МНПА</w:t>
            </w:r>
            <w:proofErr w:type="spellEnd"/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касающимися вопросов противодействия коррупции, соблюдению ограничений и </w:t>
            </w:r>
            <w:r w:rsidR="009377E4"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запретов,</w:t>
            </w: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связанных с прохождением служб</w:t>
            </w:r>
            <w:r w:rsidR="007D1AAF"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 ситуациями при которых может возникнуть конфликт интересов.</w:t>
            </w:r>
          </w:p>
          <w:p w:rsidR="001E016D" w:rsidRPr="00577FA6" w:rsidRDefault="00C33E51" w:rsidP="003D073A">
            <w:pPr>
              <w:pStyle w:val="ConsPlusTitle"/>
              <w:widowControl/>
              <w:ind w:left="-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Кроме того, на постоянной основе происходит анализ обращений, поступающих в администрацию, на предмет выявления нарушений служащими законодательства о противодействии коррупции.</w:t>
            </w:r>
          </w:p>
        </w:tc>
      </w:tr>
      <w:tr w:rsidR="00900E38" w:rsidRPr="00577FA6" w:rsidTr="00900E38">
        <w:tc>
          <w:tcPr>
            <w:tcW w:w="1219" w:type="dxa"/>
            <w:shd w:val="clear" w:color="auto" w:fill="FFFFFF" w:themeFill="background1"/>
          </w:tcPr>
          <w:p w:rsidR="00900E38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900E38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524" w:type="dxa"/>
            <w:shd w:val="clear" w:color="auto" w:fill="FFFFFF" w:themeFill="background1"/>
          </w:tcPr>
          <w:p w:rsidR="00900E38" w:rsidRPr="001A1695" w:rsidRDefault="00900E38" w:rsidP="00900E38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1A1695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1A1695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1A1695">
              <w:rPr>
                <w:rFonts w:ascii="Times New Roman" w:hAnsi="Times New Roman"/>
                <w:sz w:val="20"/>
                <w:szCs w:val="20"/>
              </w:rPr>
              <w:t xml:space="preserve"> своевременным  предоставлением муниципальными служащими, определенными Перечнем, сведений о   доходах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(расходах)</w:t>
            </w:r>
            <w:r w:rsidRPr="001A1695">
              <w:rPr>
                <w:rFonts w:ascii="Times New Roman" w:hAnsi="Times New Roman"/>
                <w:sz w:val="20"/>
                <w:szCs w:val="20"/>
              </w:rPr>
              <w:t xml:space="preserve">,    об имуществе  и обязательствах    </w:t>
            </w:r>
            <w:r w:rsidRPr="001A1695">
              <w:rPr>
                <w:rFonts w:ascii="Times New Roman" w:hAnsi="Times New Roman"/>
                <w:sz w:val="20"/>
                <w:szCs w:val="20"/>
              </w:rPr>
              <w:br/>
              <w:t>имущественного характера.</w:t>
            </w:r>
          </w:p>
          <w:p w:rsidR="00900E38" w:rsidRPr="001A1695" w:rsidRDefault="00900E38" w:rsidP="00900E38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695">
              <w:rPr>
                <w:rFonts w:ascii="Times New Roman" w:hAnsi="Times New Roman"/>
                <w:sz w:val="20"/>
                <w:szCs w:val="20"/>
              </w:rPr>
              <w:t xml:space="preserve">Проведение внутреннего       </w:t>
            </w:r>
            <w:r w:rsidRPr="001A1695">
              <w:rPr>
                <w:rFonts w:ascii="Times New Roman" w:hAnsi="Times New Roman"/>
                <w:sz w:val="20"/>
                <w:szCs w:val="20"/>
              </w:rPr>
              <w:br/>
              <w:t xml:space="preserve">мониторинга полноты и достоверности сведений  о доходах,        об имуществе и обязательствах    </w:t>
            </w:r>
            <w:r w:rsidRPr="001A1695">
              <w:rPr>
                <w:rFonts w:ascii="Times New Roman" w:hAnsi="Times New Roman"/>
                <w:sz w:val="20"/>
                <w:szCs w:val="20"/>
              </w:rPr>
              <w:br/>
              <w:t xml:space="preserve">имущественного характера,        </w:t>
            </w:r>
            <w:r w:rsidRPr="001A1695">
              <w:rPr>
                <w:rFonts w:ascii="Times New Roman" w:hAnsi="Times New Roman"/>
                <w:sz w:val="20"/>
                <w:szCs w:val="20"/>
              </w:rPr>
              <w:br/>
              <w:t>представленных муниципальными служащими.</w:t>
            </w:r>
            <w:r w:rsidRPr="001A169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900E38" w:rsidRPr="00577FA6" w:rsidRDefault="00900E38" w:rsidP="00900E38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1A1695">
              <w:rPr>
                <w:rFonts w:ascii="Times New Roman" w:hAnsi="Times New Roman"/>
                <w:sz w:val="20"/>
                <w:szCs w:val="20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законодательством.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900E38" w:rsidRDefault="00EF3EDE" w:rsidP="00E31E98">
            <w:pPr>
              <w:pStyle w:val="ConsPlusTitle"/>
              <w:widowControl/>
              <w:ind w:left="-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Всеми муниципальными служащими своевременного представлены предусмотренные действующими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НПА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сведения.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Внутренний мониторинг и выборочные проверки </w:t>
            </w:r>
            <w:r w:rsidR="00E31E98">
              <w:rPr>
                <w:rFonts w:ascii="Times New Roman" w:hAnsi="Times New Roman"/>
                <w:b w:val="0"/>
                <w:sz w:val="20"/>
                <w:szCs w:val="20"/>
              </w:rPr>
              <w:t>проведены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="00E31E98">
              <w:rPr>
                <w:rFonts w:ascii="Times New Roman" w:hAnsi="Times New Roman"/>
                <w:b w:val="0"/>
                <w:sz w:val="20"/>
                <w:szCs w:val="20"/>
              </w:rPr>
              <w:t xml:space="preserve"> Нарушений не выявлено.</w:t>
            </w:r>
          </w:p>
        </w:tc>
      </w:tr>
      <w:tr w:rsidR="001E016D" w:rsidRPr="00577FA6" w:rsidTr="00BA0A9D">
        <w:tc>
          <w:tcPr>
            <w:tcW w:w="1219" w:type="dxa"/>
          </w:tcPr>
          <w:p w:rsidR="008E1F75" w:rsidRPr="00577FA6" w:rsidRDefault="008048C0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524" w:type="dxa"/>
          </w:tcPr>
          <w:p w:rsidR="008E1F75" w:rsidRPr="00577FA6" w:rsidRDefault="008048C0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Обеспечение организации обучения муниципальных служащих на семинарах или курсах по теме "Противодействие коррупции в органах государственного и муниципального управления".</w:t>
            </w:r>
          </w:p>
        </w:tc>
        <w:tc>
          <w:tcPr>
            <w:tcW w:w="9816" w:type="dxa"/>
            <w:shd w:val="clear" w:color="auto" w:fill="FFFFFF" w:themeFill="background1"/>
          </w:tcPr>
          <w:p w:rsidR="008E1F75" w:rsidRPr="00BA0A9D" w:rsidRDefault="00EF3EDE" w:rsidP="00E31E98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A703D">
              <w:rPr>
                <w:sz w:val="20"/>
                <w:szCs w:val="20"/>
              </w:rPr>
              <w:t xml:space="preserve"> </w:t>
            </w:r>
            <w:r w:rsidR="00E31E98">
              <w:rPr>
                <w:sz w:val="20"/>
                <w:szCs w:val="20"/>
              </w:rPr>
              <w:t>четвертом квартале прошло повышение квалификации 2 муниципальных служащих.</w:t>
            </w:r>
          </w:p>
        </w:tc>
      </w:tr>
      <w:tr w:rsidR="00900E38" w:rsidRPr="00577FA6" w:rsidTr="00900E38">
        <w:tc>
          <w:tcPr>
            <w:tcW w:w="1219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524" w:type="dxa"/>
            <w:shd w:val="clear" w:color="auto" w:fill="FFFFFF" w:themeFill="background1"/>
          </w:tcPr>
          <w:p w:rsidR="00900E38" w:rsidRPr="001A1695" w:rsidRDefault="00900E38" w:rsidP="00D21280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8C43D9">
              <w:rPr>
                <w:rFonts w:ascii="Times New Roman" w:hAnsi="Times New Roman" w:cs="Times New Roman"/>
              </w:rPr>
              <w:t>Организация и проведение районной акции по противодействию коррупции. Изготовление и распространение информационных материалов направленных на создание в обществе нетерпимости к коррупционному поведению.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1A1695" w:rsidRDefault="00E31E98" w:rsidP="00E31E98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Районная акция проведена в 4 квартале 2015 года. В рамках акции изготовлены и распространены календари со слоганами </w:t>
            </w:r>
            <w:r w:rsidRPr="008C43D9">
              <w:t>направленны</w:t>
            </w:r>
            <w:r>
              <w:t>ми</w:t>
            </w:r>
            <w:r w:rsidRPr="008C43D9">
              <w:t xml:space="preserve"> на создание в обществе нетерпимости к коррупционному поведению</w:t>
            </w:r>
            <w:r>
              <w:rPr>
                <w:sz w:val="20"/>
                <w:szCs w:val="20"/>
              </w:rPr>
              <w:t>.</w:t>
            </w:r>
          </w:p>
        </w:tc>
      </w:tr>
      <w:tr w:rsidR="00900E38" w:rsidRPr="00577FA6" w:rsidTr="00BA0A9D">
        <w:tc>
          <w:tcPr>
            <w:tcW w:w="1219" w:type="dxa"/>
            <w:shd w:val="clear" w:color="auto" w:fill="auto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524" w:type="dxa"/>
            <w:shd w:val="clear" w:color="auto" w:fill="auto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Активизация работы по формированию в  органах местного самоуправления района отрицательного отношения к коррупции.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577FA6" w:rsidRDefault="00900E38" w:rsidP="007A4D31">
            <w:pPr>
              <w:pStyle w:val="ConsPlusTitle"/>
              <w:widowControl/>
              <w:ind w:left="-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Утверждена программа по противодействию коррупции в муниципальном районе Пестравский на 201</w:t>
            </w:r>
            <w:r w:rsidR="00E31E98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-201</w:t>
            </w:r>
            <w:r w:rsidR="00E31E98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годы. Ежеквартально проводятся заседания межведомственной комиссии по противодействию коррупции при Главе района, на которых рассматриваются вопросы, касающиеся осуществляемых антикоррупционных мер и подготавливаются необходимые рекомендации. Кроме того, создана комиссия администрации</w:t>
            </w:r>
          </w:p>
          <w:p w:rsidR="00900E38" w:rsidRPr="00577FA6" w:rsidRDefault="00900E38" w:rsidP="007A4D31">
            <w:pPr>
              <w:pStyle w:val="ConsPlusTitle"/>
              <w:widowControl/>
              <w:ind w:left="-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района Пестравский по соблюдению требований к служебному поведению муниципальных служащих и урегулированию конфликта интересов. </w:t>
            </w:r>
            <w:proofErr w:type="gramStart"/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Результаты рассмотрения, которой размещаются на официальном сайте района в сети Интернет.</w:t>
            </w:r>
            <w:proofErr w:type="gramEnd"/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Муниципальные служащие периодически  направляются на повышение квалификации, как по теме противодействия коррупции, так и по направлениям деятельности администрации с повышенными коррупционными рисками.</w:t>
            </w:r>
          </w:p>
          <w:p w:rsidR="00900E38" w:rsidRPr="00577FA6" w:rsidRDefault="00900E38" w:rsidP="00A97CDF">
            <w:pPr>
              <w:pStyle w:val="ConsPlusTitle"/>
              <w:widowControl/>
              <w:ind w:left="-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Кроме этого, разработан пакет документов направленных на формирование нетерпимости ко всяким проявлениям коррупции. В помещениях администрации, где </w:t>
            </w:r>
            <w:proofErr w:type="gramStart"/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происходит взаимодействие получателя услуги с представителем власти в доступной форме размещена</w:t>
            </w:r>
            <w:proofErr w:type="gramEnd"/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информация антикоррупционной направленности (памятки, информации о недопустимости получения и дачи взяток, обзор </w:t>
            </w:r>
            <w:proofErr w:type="spellStart"/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МНПА</w:t>
            </w:r>
            <w:proofErr w:type="spellEnd"/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на тему дачи и получения взятки).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 стенде расположенном в здании администрации размещаются актуальные изменения по антикоррупционной тематике.</w:t>
            </w:r>
          </w:p>
        </w:tc>
      </w:tr>
      <w:tr w:rsidR="00900E38" w:rsidRPr="00577FA6" w:rsidTr="00900E38">
        <w:tc>
          <w:tcPr>
            <w:tcW w:w="1219" w:type="dxa"/>
            <w:shd w:val="clear" w:color="auto" w:fill="auto"/>
          </w:tcPr>
          <w:p w:rsidR="00900E38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524" w:type="dxa"/>
            <w:shd w:val="clear" w:color="auto" w:fill="FFFFFF" w:themeFill="background1"/>
          </w:tcPr>
          <w:p w:rsidR="00900E38" w:rsidRPr="00577FA6" w:rsidRDefault="00900E38" w:rsidP="00900E38">
            <w:pPr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Опубликование в средствах массовой информации и на официальном сайте муниципального района Пестравский в сети Интернет информации о деятельности органов местного самоуправления муниципального района Пестравский в сфере противодействия коррупции.</w:t>
            </w:r>
          </w:p>
          <w:p w:rsidR="00900E38" w:rsidRPr="00577FA6" w:rsidRDefault="00900E38" w:rsidP="00900E38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Style w:val="FontStyle24"/>
                <w:sz w:val="20"/>
                <w:szCs w:val="20"/>
              </w:rPr>
              <w:t>Размещение в печатных средствах массовой информации специальных публикаций на тему коррупции и противодействия коррупции.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577FA6" w:rsidRDefault="00196E56" w:rsidP="00196E56">
            <w:pPr>
              <w:pStyle w:val="ConsPlusTitle"/>
              <w:widowControl/>
              <w:ind w:left="-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 районной газете "Степь" от 25.12.15 №98 (7141) была опубликована статья "Проведена большая работа".</w:t>
            </w:r>
          </w:p>
        </w:tc>
      </w:tr>
      <w:tr w:rsidR="00900E38" w:rsidRPr="00577FA6" w:rsidTr="00BA0A9D">
        <w:tc>
          <w:tcPr>
            <w:tcW w:w="1219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524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Обеспечение возможности размещения физическими и юридическими лицами на официальном сайте муниципального района Пестравский в сети Интернет информации (жалоб) о ставших им известными фактах коррупции.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577FA6" w:rsidRDefault="00900E38" w:rsidP="00BA0A9D">
            <w:pPr>
              <w:pStyle w:val="ConsPlusTitle"/>
              <w:widowControl/>
              <w:ind w:left="-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Данная возможность обеспечена в первом квартале 2013 года. В настоящее время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каждый может поместить информацию о ставших известными ему фактах коррупции</w:t>
            </w:r>
          </w:p>
        </w:tc>
      </w:tr>
      <w:tr w:rsidR="00900E38" w:rsidRPr="00577FA6" w:rsidTr="00900E38">
        <w:tc>
          <w:tcPr>
            <w:tcW w:w="1219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524" w:type="dxa"/>
            <w:shd w:val="clear" w:color="auto" w:fill="FFFFFF" w:themeFill="background1"/>
          </w:tcPr>
          <w:p w:rsidR="00900E38" w:rsidRPr="001A1695" w:rsidRDefault="00900E38" w:rsidP="00D21280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1A1695">
              <w:rPr>
                <w:rFonts w:ascii="Times New Roman" w:hAnsi="Times New Roman"/>
                <w:sz w:val="20"/>
                <w:szCs w:val="20"/>
              </w:rPr>
              <w:t>Размещение на сайте муниципального района Пестравский в сети Интернет сведений о доходах, об имуществе и обязательствах имущественного характера лиц, замещающих должности муниципальной службы в администрации муниципального района Пестравский, и членов их семей и предоставления этих сведений общероссийским средствам массовой информации для опубликования.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1A1695" w:rsidRDefault="00900E38" w:rsidP="00900E38">
            <w:pPr>
              <w:pStyle w:val="ConsPlusTitle"/>
              <w:widowControl/>
              <w:ind w:left="-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 соответствии с нормативными правовыми актами РФ.</w:t>
            </w:r>
          </w:p>
        </w:tc>
      </w:tr>
      <w:tr w:rsidR="00900E38" w:rsidRPr="00577FA6" w:rsidTr="00BA0A9D">
        <w:tc>
          <w:tcPr>
            <w:tcW w:w="1219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4.5., 8.1.</w:t>
            </w:r>
          </w:p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900E38" w:rsidRPr="00577FA6" w:rsidRDefault="00900E38" w:rsidP="000F3C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работы комиссии администрации</w:t>
            </w:r>
          </w:p>
          <w:p w:rsidR="00900E38" w:rsidRPr="00577FA6" w:rsidRDefault="00900E38" w:rsidP="000F3C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района Пестравский по соблюдению требований к служебному поведению муниципальных служащих и урегулированию конфликта интересов.</w:t>
            </w:r>
          </w:p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77FA6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о результатах текущей деятельности комиссии администрации муниципального района Пестравский по </w:t>
            </w:r>
            <w:r w:rsidRPr="00577FA6">
              <w:rPr>
                <w:rFonts w:ascii="Times New Roman" w:hAnsi="Times New Roman"/>
                <w:sz w:val="20"/>
                <w:szCs w:val="20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577FA6" w:rsidRDefault="00900E38" w:rsidP="00196E56">
            <w:pPr>
              <w:pStyle w:val="ConsPlusTitle"/>
              <w:widowControl/>
              <w:ind w:left="-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</w:t>
            </w:r>
            <w:r w:rsidR="00EA703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96E56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четвертом квартале проведено одно заседание комиссии по результатам, которого выдано разрешение муниципальному служащему на работу по совместительству</w:t>
            </w: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900E38" w:rsidRPr="00577FA6" w:rsidTr="00BA0A9D">
        <w:tc>
          <w:tcPr>
            <w:tcW w:w="1219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4524" w:type="dxa"/>
          </w:tcPr>
          <w:p w:rsidR="00900E38" w:rsidRPr="00577FA6" w:rsidRDefault="00900E38" w:rsidP="000F3C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7F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Размещение </w:t>
            </w: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сайте муниципального района Пестравский в сети Интернет</w:t>
            </w:r>
            <w:r w:rsidRPr="00577F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информации о ходе, сроках и итогах рассмотрения жалоб, обращений и запросов, в том числе содержащих информацию о коррупционных правонарушениях.</w:t>
            </w:r>
          </w:p>
        </w:tc>
        <w:tc>
          <w:tcPr>
            <w:tcW w:w="9816" w:type="dxa"/>
            <w:shd w:val="clear" w:color="auto" w:fill="auto"/>
          </w:tcPr>
          <w:p w:rsidR="00900E38" w:rsidRPr="00577FA6" w:rsidRDefault="00900E38" w:rsidP="004F6D45">
            <w:pPr>
              <w:pStyle w:val="ConsPlusTitle"/>
              <w:widowControl/>
              <w:ind w:left="-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7FA6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по размещению на официальном сайте района информации о ходе, сроках и итогах рассмотрения жалоб, обращений и запросов ведется в штатном режиме.</w:t>
            </w:r>
          </w:p>
        </w:tc>
      </w:tr>
      <w:tr w:rsidR="00900E38" w:rsidRPr="00577FA6" w:rsidTr="00BA0A9D">
        <w:tc>
          <w:tcPr>
            <w:tcW w:w="1219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4524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 xml:space="preserve">Опубликование </w:t>
            </w:r>
            <w:proofErr w:type="spellStart"/>
            <w:r w:rsidRPr="00577FA6">
              <w:rPr>
                <w:rFonts w:ascii="Times New Roman" w:hAnsi="Times New Roman"/>
                <w:sz w:val="20"/>
                <w:szCs w:val="20"/>
              </w:rPr>
              <w:t>МНПА</w:t>
            </w:r>
            <w:proofErr w:type="spellEnd"/>
            <w:r w:rsidRPr="00577FA6">
              <w:rPr>
                <w:rFonts w:ascii="Times New Roman" w:hAnsi="Times New Roman"/>
                <w:sz w:val="20"/>
                <w:szCs w:val="20"/>
              </w:rPr>
              <w:t xml:space="preserve"> в СМИ и размещение на официальном сайте муниципального района Пестравский в сети Интернет</w:t>
            </w:r>
          </w:p>
        </w:tc>
        <w:tc>
          <w:tcPr>
            <w:tcW w:w="9816" w:type="dxa"/>
          </w:tcPr>
          <w:p w:rsidR="00900E38" w:rsidRPr="00577FA6" w:rsidRDefault="00196E56" w:rsidP="00AD39EB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00E38" w:rsidRPr="00577FA6" w:rsidTr="00571269">
        <w:trPr>
          <w:trHeight w:val="1961"/>
        </w:trPr>
        <w:tc>
          <w:tcPr>
            <w:tcW w:w="1219" w:type="dxa"/>
            <w:shd w:val="clear" w:color="auto" w:fill="auto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5.1., 5.2., 5.3.</w:t>
            </w:r>
          </w:p>
        </w:tc>
        <w:tc>
          <w:tcPr>
            <w:tcW w:w="4524" w:type="dxa"/>
            <w:shd w:val="clear" w:color="auto" w:fill="auto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577FA6">
              <w:rPr>
                <w:rFonts w:ascii="Times New Roman" w:hAnsi="Times New Roman"/>
                <w:sz w:val="20"/>
                <w:szCs w:val="20"/>
              </w:rPr>
              <w:t>контроля        за</w:t>
            </w:r>
            <w:proofErr w:type="gramEnd"/>
            <w:r w:rsidRPr="00577FA6">
              <w:rPr>
                <w:rFonts w:ascii="Times New Roman" w:hAnsi="Times New Roman"/>
                <w:sz w:val="20"/>
                <w:szCs w:val="20"/>
              </w:rPr>
              <w:br/>
              <w:t xml:space="preserve">законностью  предоставления земельных участков и    </w:t>
            </w:r>
            <w:r w:rsidRPr="00577FA6">
              <w:rPr>
                <w:rFonts w:ascii="Times New Roman" w:hAnsi="Times New Roman"/>
                <w:sz w:val="20"/>
                <w:szCs w:val="20"/>
              </w:rPr>
              <w:br/>
              <w:t>муниципального имущества.</w:t>
            </w:r>
          </w:p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Style w:val="FontStyle24"/>
                <w:sz w:val="20"/>
                <w:szCs w:val="20"/>
              </w:rPr>
              <w:t>Проведение анализа выявленных фактов неправомерного и неэффективного использования имущества с целью установления и устранения "зон" коррупционного риска.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577FA6" w:rsidRDefault="00900E38" w:rsidP="004F6D4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577FA6">
              <w:rPr>
                <w:sz w:val="20"/>
                <w:szCs w:val="20"/>
              </w:rPr>
              <w:t xml:space="preserve"> </w:t>
            </w:r>
            <w:proofErr w:type="gramStart"/>
            <w:r w:rsidRPr="00577FA6">
              <w:rPr>
                <w:sz w:val="20"/>
                <w:szCs w:val="20"/>
              </w:rPr>
              <w:t>Контроль за</w:t>
            </w:r>
            <w:proofErr w:type="gramEnd"/>
            <w:r w:rsidRPr="00577FA6">
              <w:rPr>
                <w:sz w:val="20"/>
                <w:szCs w:val="20"/>
              </w:rPr>
              <w:t xml:space="preserve"> законностью предоставления земельных участков и муниципального имущества осуществляется постоянно в форме мониторинга вновь принятых нормативных правовых актов и законопроектов, проведения анализа предоставленных документов, запроса сведений в порядке межведомственного взаимодействия, тесного сотрудничества со специалистом по муниципальному контролю за использованием земель и отделом архитектуры и градостроительства.</w:t>
            </w:r>
            <w:r w:rsidR="004B5A84">
              <w:rPr>
                <w:sz w:val="20"/>
                <w:szCs w:val="20"/>
              </w:rPr>
              <w:t xml:space="preserve"> Не законных представлений муниципального имущества не установлено.</w:t>
            </w:r>
          </w:p>
          <w:p w:rsidR="00900E38" w:rsidRPr="00577FA6" w:rsidRDefault="00900E38" w:rsidP="004F6D45">
            <w:pPr>
              <w:ind w:left="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0E38" w:rsidRPr="00577FA6" w:rsidRDefault="00900E38" w:rsidP="004F6D45">
            <w:pPr>
              <w:ind w:left="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0E38" w:rsidRPr="00577FA6" w:rsidRDefault="00900E38" w:rsidP="007A4D31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E38" w:rsidRPr="00577FA6" w:rsidTr="00BA0A9D">
        <w:tc>
          <w:tcPr>
            <w:tcW w:w="1219" w:type="dxa"/>
            <w:shd w:val="clear" w:color="auto" w:fill="auto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5.4.</w:t>
            </w:r>
            <w:r>
              <w:rPr>
                <w:rFonts w:ascii="Times New Roman" w:hAnsi="Times New Roman"/>
                <w:sz w:val="20"/>
                <w:szCs w:val="20"/>
              </w:rPr>
              <w:t>, 6.2.</w:t>
            </w:r>
          </w:p>
        </w:tc>
        <w:tc>
          <w:tcPr>
            <w:tcW w:w="4524" w:type="dxa"/>
            <w:shd w:val="clear" w:color="auto" w:fill="auto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bCs/>
                <w:sz w:val="20"/>
                <w:szCs w:val="20"/>
              </w:rPr>
              <w:t>Усиление контроля за правомерным, целевым и эффективным использованием средств местного бюджета, в том числе предоставляемых местному бюджету из областного</w:t>
            </w:r>
            <w:r w:rsidR="00196E5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577FA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577FA6">
              <w:rPr>
                <w:rFonts w:ascii="Times New Roman" w:hAnsi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577FA6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результативностью затраченных средств на решение социально-значимых проблем района. Принятие мер по недопущению нарушений бюджетной дисциплины, действующего антикоррупционного законодательства и законодательства в сфере размещения заказов на поставки товаров, выполнение работ, оказание услуг для муниципальных нужд и нужд муниципальных казенных (бюджетных) учреждений.</w:t>
            </w:r>
          </w:p>
        </w:tc>
        <w:tc>
          <w:tcPr>
            <w:tcW w:w="9816" w:type="dxa"/>
            <w:shd w:val="clear" w:color="auto" w:fill="auto"/>
          </w:tcPr>
          <w:p w:rsidR="00900E38" w:rsidRPr="00571269" w:rsidRDefault="00900E38" w:rsidP="005E3F57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A7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E56">
              <w:rPr>
                <w:rFonts w:ascii="Times New Roman" w:hAnsi="Times New Roman"/>
                <w:sz w:val="20"/>
                <w:szCs w:val="20"/>
              </w:rPr>
              <w:t>четвертом</w:t>
            </w:r>
            <w:r w:rsidR="004B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квартале 2015 года проведены </w:t>
            </w:r>
            <w:r w:rsidR="00571269" w:rsidRPr="00571269">
              <w:rPr>
                <w:rFonts w:ascii="Times New Roman" w:hAnsi="Times New Roman"/>
                <w:sz w:val="20"/>
                <w:szCs w:val="20"/>
              </w:rPr>
              <w:t>3</w:t>
            </w:r>
            <w:r w:rsidRPr="00571269">
              <w:rPr>
                <w:rFonts w:ascii="Times New Roman" w:hAnsi="Times New Roman"/>
                <w:sz w:val="20"/>
                <w:szCs w:val="20"/>
              </w:rPr>
              <w:t xml:space="preserve"> плановые проверки. По результатам данных проверок составлены акты, направлены</w:t>
            </w:r>
            <w:r w:rsidR="00571269" w:rsidRPr="00571269">
              <w:rPr>
                <w:rFonts w:ascii="Times New Roman" w:hAnsi="Times New Roman"/>
                <w:sz w:val="20"/>
                <w:szCs w:val="20"/>
              </w:rPr>
              <w:t xml:space="preserve"> 1 предписание и 2 представления</w:t>
            </w:r>
            <w:r w:rsidRPr="00571269">
              <w:rPr>
                <w:rFonts w:ascii="Times New Roman" w:hAnsi="Times New Roman"/>
                <w:sz w:val="20"/>
                <w:szCs w:val="20"/>
              </w:rPr>
              <w:t xml:space="preserve"> об устранении выявленных нарушений и</w:t>
            </w:r>
            <w:r w:rsidR="004B5A84" w:rsidRPr="00571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1269">
              <w:rPr>
                <w:rFonts w:ascii="Times New Roman" w:hAnsi="Times New Roman"/>
                <w:sz w:val="20"/>
                <w:szCs w:val="20"/>
              </w:rPr>
              <w:t>уведомлени</w:t>
            </w:r>
            <w:r w:rsidR="00571269" w:rsidRPr="00571269">
              <w:rPr>
                <w:rFonts w:ascii="Times New Roman" w:hAnsi="Times New Roman"/>
                <w:sz w:val="20"/>
                <w:szCs w:val="20"/>
              </w:rPr>
              <w:t>е</w:t>
            </w:r>
            <w:r w:rsidRPr="00571269">
              <w:rPr>
                <w:rFonts w:ascii="Times New Roman" w:hAnsi="Times New Roman"/>
                <w:sz w:val="20"/>
                <w:szCs w:val="20"/>
              </w:rPr>
              <w:t xml:space="preserve"> о применении мер бюджетного принуждения. </w:t>
            </w:r>
          </w:p>
          <w:p w:rsidR="00900E38" w:rsidRPr="00577FA6" w:rsidRDefault="00900E38" w:rsidP="00384040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57126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Проводится </w:t>
            </w:r>
            <w:r w:rsidR="00384040" w:rsidRPr="0057126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консультации и разъяснения действующего законодательства </w:t>
            </w:r>
            <w:r w:rsidRPr="0057126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по недопущению муниципальными учреждениями нарушений бюджетной дисциплины, действующего</w:t>
            </w:r>
            <w:r w:rsidRPr="00384040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 антикоррупционного законодательства и законодательства в сфере размещени</w:t>
            </w:r>
            <w:bookmarkStart w:id="0" w:name="_GoBack"/>
            <w:bookmarkEnd w:id="0"/>
            <w:r w:rsidRPr="00384040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я заказов для муниципальных нужд. </w:t>
            </w:r>
          </w:p>
        </w:tc>
      </w:tr>
      <w:tr w:rsidR="00900E38" w:rsidRPr="00577FA6" w:rsidTr="00BA0A9D">
        <w:tc>
          <w:tcPr>
            <w:tcW w:w="1219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524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информации о предоставляемых услугах </w:t>
            </w:r>
            <w:r w:rsidRPr="00577FA6">
              <w:rPr>
                <w:rFonts w:ascii="Times New Roman" w:hAnsi="Times New Roman"/>
                <w:sz w:val="20"/>
                <w:szCs w:val="20"/>
              </w:rPr>
              <w:t>на официальном сайте муниципального района Пестравский в сети Интернет.</w:t>
            </w:r>
          </w:p>
        </w:tc>
        <w:tc>
          <w:tcPr>
            <w:tcW w:w="9816" w:type="dxa"/>
          </w:tcPr>
          <w:p w:rsidR="00900E38" w:rsidRPr="00577FA6" w:rsidRDefault="00900E38" w:rsidP="00412229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Сведения о предоставляемых услугах размещаются на официальном сайте района в сети Интернет на постоянной основе, в актуальной форме.</w:t>
            </w:r>
          </w:p>
        </w:tc>
      </w:tr>
      <w:tr w:rsidR="00900E38" w:rsidRPr="00577FA6" w:rsidTr="00BA0A9D">
        <w:tc>
          <w:tcPr>
            <w:tcW w:w="1219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4524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Проведение мониторингов и обобщения практики 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также постоянно принимать меры по повышению результативности и эффективности работы с указанными обращениями.</w:t>
            </w:r>
          </w:p>
        </w:tc>
        <w:tc>
          <w:tcPr>
            <w:tcW w:w="9816" w:type="dxa"/>
            <w:shd w:val="clear" w:color="auto" w:fill="auto"/>
          </w:tcPr>
          <w:p w:rsidR="00900E38" w:rsidRPr="00577FA6" w:rsidRDefault="00900E38" w:rsidP="007A4D31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Не поступало</w:t>
            </w:r>
          </w:p>
        </w:tc>
      </w:tr>
      <w:tr w:rsidR="00900E38" w:rsidRPr="00577FA6" w:rsidTr="00BA0A9D">
        <w:tc>
          <w:tcPr>
            <w:tcW w:w="1219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4524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мониторингов с анализом качества соблюдения процедур (сроков) </w:t>
            </w:r>
            <w:r w:rsidRPr="00577F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предоставления муниципальных услуг, в том числе в электронном виде, предусмотренных административными регламентами.</w:t>
            </w:r>
          </w:p>
        </w:tc>
        <w:tc>
          <w:tcPr>
            <w:tcW w:w="9816" w:type="dxa"/>
            <w:shd w:val="clear" w:color="auto" w:fill="auto"/>
          </w:tcPr>
          <w:p w:rsidR="00900E38" w:rsidRPr="00577FA6" w:rsidRDefault="00900E38" w:rsidP="007A4D31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Жалоб со стороны получателей услуг не поступало. Должностными  лицами, курирующими предоставление услуг, по результатам проверок нарушений не выявлено. </w:t>
            </w:r>
          </w:p>
        </w:tc>
      </w:tr>
      <w:tr w:rsidR="00900E38" w:rsidRPr="00577FA6" w:rsidTr="00BA0A9D">
        <w:tc>
          <w:tcPr>
            <w:tcW w:w="1219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4524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 xml:space="preserve">Принятие новых правовых актов направленных на противодействие коррупции и внесение изменение </w:t>
            </w:r>
            <w:proofErr w:type="gramStart"/>
            <w:r w:rsidRPr="00577FA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77FA6">
              <w:rPr>
                <w:rFonts w:ascii="Times New Roman" w:hAnsi="Times New Roman"/>
                <w:sz w:val="20"/>
                <w:szCs w:val="20"/>
              </w:rPr>
              <w:t xml:space="preserve"> действующие</w:t>
            </w:r>
          </w:p>
        </w:tc>
        <w:tc>
          <w:tcPr>
            <w:tcW w:w="9816" w:type="dxa"/>
          </w:tcPr>
          <w:p w:rsidR="00900E38" w:rsidRPr="00577FA6" w:rsidRDefault="00595287" w:rsidP="00595287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направленные на противодействие коррупции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принимались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изменения в действующие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противодействию коррупции не вносились</w:t>
            </w:r>
            <w:r w:rsidR="008452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0E38" w:rsidRPr="00577FA6" w:rsidTr="00BA0A9D">
        <w:tc>
          <w:tcPr>
            <w:tcW w:w="1219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4524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 xml:space="preserve">Возложение на должностных лиц администрации </w:t>
            </w:r>
            <w:proofErr w:type="spellStart"/>
            <w:r w:rsidRPr="00577FA6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577FA6">
              <w:rPr>
                <w:rFonts w:ascii="Times New Roman" w:hAnsi="Times New Roman"/>
                <w:sz w:val="20"/>
                <w:szCs w:val="20"/>
              </w:rPr>
              <w:t>. Пестравский обязанностей по осуществлению контроля за своевременным и качественным исполнением мероприятий программы, с внесением соответствующих изменений и дополнений в должностные инструкции</w:t>
            </w:r>
          </w:p>
        </w:tc>
        <w:tc>
          <w:tcPr>
            <w:tcW w:w="9816" w:type="dxa"/>
          </w:tcPr>
          <w:p w:rsidR="00900E38" w:rsidRPr="00577FA6" w:rsidRDefault="00900E38" w:rsidP="007A4D31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Распоряжение администрации муниципального района от 18.01.13г. №7</w:t>
            </w:r>
          </w:p>
        </w:tc>
      </w:tr>
      <w:tr w:rsidR="00900E38" w:rsidRPr="00577FA6" w:rsidTr="00900E38">
        <w:tc>
          <w:tcPr>
            <w:tcW w:w="1219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4524" w:type="dxa"/>
            <w:shd w:val="clear" w:color="auto" w:fill="FFFFFF" w:themeFill="background1"/>
          </w:tcPr>
          <w:p w:rsidR="00900E38" w:rsidRPr="00616EDE" w:rsidRDefault="00900E38" w:rsidP="00D21280">
            <w:pPr>
              <w:pStyle w:val="aa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DE">
              <w:rPr>
                <w:rFonts w:ascii="Times New Roman" w:hAnsi="Times New Roman"/>
                <w:sz w:val="20"/>
                <w:szCs w:val="20"/>
              </w:rPr>
              <w:t>Образовать в органах местного самоуправления и муниципальных учреждениях (не входящих в структуру администрации муниципального района Пестравский Самарской области) муниципального района Пестравский комиссии по противодействию коррупции, включить в составы указанных комиссий представителей правоохранительных органов и налоговых служб, научных и иных организаций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1A1695" w:rsidRDefault="00900E38" w:rsidP="00D21280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Указанные мероприятия проведены. Во всех муниципальных организациях образованы н </w:t>
            </w:r>
            <w:r w:rsidRPr="00616EDE">
              <w:rPr>
                <w:rFonts w:ascii="Times New Roman" w:hAnsi="Times New Roman"/>
                <w:sz w:val="20"/>
                <w:szCs w:val="20"/>
              </w:rPr>
              <w:t>комиссии по противодействию коррупции,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 их составы</w:t>
            </w:r>
            <w:r w:rsidRPr="00616EDE">
              <w:rPr>
                <w:rFonts w:ascii="Times New Roman" w:hAnsi="Times New Roman"/>
                <w:sz w:val="20"/>
                <w:szCs w:val="20"/>
              </w:rPr>
              <w:t xml:space="preserve"> включ</w:t>
            </w:r>
            <w:r>
              <w:rPr>
                <w:rFonts w:ascii="Times New Roman" w:hAnsi="Times New Roman"/>
                <w:sz w:val="20"/>
                <w:szCs w:val="20"/>
              </w:rPr>
              <w:t>ены</w:t>
            </w:r>
            <w:r w:rsidRPr="00616EDE">
              <w:rPr>
                <w:rFonts w:ascii="Times New Roman" w:hAnsi="Times New Roman"/>
                <w:sz w:val="20"/>
                <w:szCs w:val="20"/>
              </w:rPr>
              <w:t xml:space="preserve"> представителей правоохранительных органов и налоговых служб, научных и иных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0E38" w:rsidRPr="00577FA6" w:rsidTr="00900E38">
        <w:tc>
          <w:tcPr>
            <w:tcW w:w="1219" w:type="dxa"/>
            <w:shd w:val="clear" w:color="auto" w:fill="FFFFFF" w:themeFill="background1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4524" w:type="dxa"/>
            <w:shd w:val="clear" w:color="auto" w:fill="FFFFFF" w:themeFill="background1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616EDE">
              <w:rPr>
                <w:rFonts w:ascii="Times New Roman" w:hAnsi="Times New Roman"/>
                <w:sz w:val="20"/>
                <w:szCs w:val="20"/>
              </w:rPr>
              <w:t>Внести изменения в действующие правовые акты, а в случае необходимости принять новые документы, закрепляющие установленные федеральными законами в целях противодействия коррупции запреты, ограничения и обязанности в отношении лиц, замещающих муниципальные должности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FF11C2" w:rsidRDefault="00900E38" w:rsidP="00900E38">
            <w:pPr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</w:t>
            </w:r>
            <w:r w:rsidRPr="00FF11C2"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Собранием представителей района </w:t>
            </w:r>
            <w:proofErr w:type="gramStart"/>
            <w:r w:rsidRPr="00FF11C2"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  <w:t>приняты</w:t>
            </w:r>
            <w:proofErr w:type="gramEnd"/>
            <w:r w:rsidRPr="00FF11C2"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  <w:t>:</w:t>
            </w:r>
          </w:p>
          <w:p w:rsidR="00900E38" w:rsidRPr="00FF11C2" w:rsidRDefault="00900E38" w:rsidP="00900E38">
            <w:pPr>
              <w:pStyle w:val="aa"/>
              <w:numPr>
                <w:ilvl w:val="0"/>
                <w:numId w:val="2"/>
              </w:numPr>
              <w:jc w:val="both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F11C2"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Решение №298 </w:t>
            </w:r>
            <w:r w:rsidRPr="00FF11C2">
              <w:rPr>
                <w:rFonts w:ascii="Times New Roman" w:hAnsi="Times New Roman"/>
                <w:sz w:val="20"/>
                <w:szCs w:val="20"/>
                <w:u w:val="single"/>
              </w:rPr>
              <w:t>от «26»  марта  2014г.</w:t>
            </w:r>
            <w:r w:rsidRPr="00FF11C2"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"Об утверждении Порядка представления лицами, замещающими муниципальные должности на постоянной основе,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  <w:p w:rsidR="00900E38" w:rsidRPr="00FF11C2" w:rsidRDefault="00900E38" w:rsidP="00900E3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C2">
              <w:rPr>
                <w:rFonts w:ascii="Times New Roman" w:hAnsi="Times New Roman"/>
                <w:sz w:val="20"/>
                <w:szCs w:val="20"/>
              </w:rPr>
              <w:t>Решение №</w:t>
            </w:r>
            <w:r w:rsidRPr="00FF11C2">
              <w:rPr>
                <w:rFonts w:ascii="Times New Roman" w:hAnsi="Times New Roman"/>
                <w:bCs/>
                <w:sz w:val="20"/>
                <w:szCs w:val="20"/>
              </w:rPr>
              <w:t xml:space="preserve">324 </w:t>
            </w:r>
            <w:r w:rsidRPr="00FF11C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от «27»  августа  2014 г. "</w:t>
            </w:r>
            <w:r w:rsidRPr="00FF11C2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передачи и выкупа подарка, полученного лицом, замещающим должность председателя Собрания представителей муниципального района или должность муниципальной службы, в связи с протокольными мероприятиями, </w:t>
            </w:r>
            <w:r w:rsidRPr="00FF11C2">
              <w:rPr>
                <w:rFonts w:ascii="Times New Roman" w:eastAsia="Calibri" w:hAnsi="Times New Roman"/>
                <w:sz w:val="20"/>
                <w:szCs w:val="20"/>
              </w:rPr>
              <w:t>служебными командировками и другими официальными мероприятиями"</w:t>
            </w:r>
          </w:p>
          <w:p w:rsidR="00900E38" w:rsidRPr="00FF11C2" w:rsidRDefault="00900E38" w:rsidP="00900E38">
            <w:pPr>
              <w:ind w:firstLine="49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F11C2">
              <w:rPr>
                <w:rFonts w:ascii="Times New Roman" w:eastAsia="Calibri" w:hAnsi="Times New Roman"/>
                <w:sz w:val="20"/>
                <w:szCs w:val="20"/>
              </w:rPr>
              <w:t xml:space="preserve">Постановлением администрации </w:t>
            </w:r>
            <w:r w:rsidRPr="00FF11C2">
              <w:rPr>
                <w:rFonts w:ascii="Times New Roman" w:hAnsi="Times New Roman"/>
                <w:sz w:val="20"/>
                <w:szCs w:val="20"/>
              </w:rPr>
              <w:t>16.04.13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11C2">
              <w:rPr>
                <w:rFonts w:ascii="Times New Roman" w:hAnsi="Times New Roman"/>
                <w:sz w:val="20"/>
                <w:szCs w:val="20"/>
              </w:rPr>
              <w:t xml:space="preserve">391 </w:t>
            </w:r>
            <w:r w:rsidRPr="00FF11C2">
              <w:rPr>
                <w:rFonts w:ascii="Times New Roman" w:hAnsi="Times New Roman"/>
                <w:bCs/>
                <w:color w:val="000000"/>
                <w:kern w:val="28"/>
                <w:sz w:val="20"/>
                <w:szCs w:val="20"/>
              </w:rPr>
              <w:t xml:space="preserve">утвержден Порядок передачи и выкупа подарка, полученного лицом, замещающим должность Главы муниципального района или должность муниципальной службы, в связи с протокольными мероприятиями, </w:t>
            </w:r>
            <w:r w:rsidRPr="00FF11C2">
              <w:rPr>
                <w:rFonts w:ascii="Times New Roman" w:eastAsia="Calibri" w:hAnsi="Times New Roman"/>
                <w:sz w:val="20"/>
                <w:szCs w:val="20"/>
              </w:rPr>
              <w:t>служебными командировками и другими официальными мероприятиями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00E38" w:rsidRPr="00577FA6" w:rsidRDefault="00900E38" w:rsidP="00900E38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11C2">
              <w:rPr>
                <w:rFonts w:ascii="Times New Roman" w:eastAsia="Calibri" w:hAnsi="Times New Roman"/>
                <w:sz w:val="20"/>
                <w:szCs w:val="20"/>
              </w:rPr>
              <w:t>Кроме этого, п.1, ч. 3 ст. 39 и п. 26 ст. 91 Устава муниципального района Пестравский (принят решением Собрания представителейц№307 от 14.05.14) установлено, что полномочия Главы муниципального района прекращаются досрочно в связи с несоблюдением им его супругой (супруга) и несовершеннолетними детьми запрета, установленного Федеральным законом "О запрете отдельными категориями лиц открывать и иметь счета (вклады), хранить наличные денежные</w:t>
            </w:r>
            <w:proofErr w:type="gramEnd"/>
            <w:r w:rsidRPr="00FF11C2">
              <w:rPr>
                <w:rFonts w:ascii="Times New Roman" w:eastAsia="Calibri" w:hAnsi="Times New Roman"/>
                <w:sz w:val="20"/>
                <w:szCs w:val="20"/>
              </w:rPr>
              <w:t xml:space="preserve">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инструментами"</w:t>
            </w:r>
          </w:p>
        </w:tc>
      </w:tr>
      <w:tr w:rsidR="00900E38" w:rsidRPr="00577FA6" w:rsidTr="00BA0A9D">
        <w:tc>
          <w:tcPr>
            <w:tcW w:w="1219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sz w:val="20"/>
                <w:szCs w:val="20"/>
              </w:rPr>
              <w:t>8.2., 8.3.</w:t>
            </w:r>
          </w:p>
        </w:tc>
        <w:tc>
          <w:tcPr>
            <w:tcW w:w="4524" w:type="dxa"/>
          </w:tcPr>
          <w:p w:rsidR="00900E38" w:rsidRPr="00577FA6" w:rsidRDefault="00900E38" w:rsidP="000F3C95">
            <w:pPr>
              <w:tabs>
                <w:tab w:val="left" w:pos="3024"/>
              </w:tabs>
              <w:rPr>
                <w:rFonts w:ascii="Times New Roman" w:hAnsi="Times New Roman"/>
                <w:sz w:val="20"/>
                <w:szCs w:val="20"/>
              </w:rPr>
            </w:pPr>
            <w:r w:rsidRPr="00577FA6">
              <w:rPr>
                <w:rFonts w:ascii="Times New Roman" w:hAnsi="Times New Roman"/>
                <w:bCs/>
                <w:sz w:val="20"/>
                <w:szCs w:val="20"/>
              </w:rPr>
              <w:t>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муниципальных служащих.</w:t>
            </w:r>
          </w:p>
        </w:tc>
        <w:tc>
          <w:tcPr>
            <w:tcW w:w="9816" w:type="dxa"/>
          </w:tcPr>
          <w:p w:rsidR="0084526F" w:rsidRDefault="0084526F" w:rsidP="008001AD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поступало</w:t>
            </w:r>
          </w:p>
          <w:p w:rsidR="00900E38" w:rsidRPr="00577FA6" w:rsidRDefault="00900E38" w:rsidP="0084526F">
            <w:pPr>
              <w:tabs>
                <w:tab w:val="left" w:pos="3024"/>
              </w:tabs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08CE" w:rsidRPr="00577FA6" w:rsidRDefault="00036E57" w:rsidP="00036E57">
      <w:pPr>
        <w:tabs>
          <w:tab w:val="left" w:pos="3024"/>
        </w:tabs>
        <w:jc w:val="both"/>
        <w:rPr>
          <w:rFonts w:ascii="Times New Roman" w:hAnsi="Times New Roman"/>
          <w:sz w:val="20"/>
          <w:szCs w:val="20"/>
        </w:rPr>
      </w:pPr>
      <w:r w:rsidRPr="00577FA6">
        <w:rPr>
          <w:rFonts w:ascii="Times New Roman" w:hAnsi="Times New Roman"/>
          <w:sz w:val="20"/>
          <w:szCs w:val="20"/>
        </w:rPr>
        <w:t>На основании проведенного анализа</w:t>
      </w:r>
      <w:r w:rsidR="005E6D50" w:rsidRPr="00577FA6">
        <w:rPr>
          <w:rFonts w:ascii="Times New Roman" w:hAnsi="Times New Roman"/>
          <w:sz w:val="20"/>
          <w:szCs w:val="20"/>
        </w:rPr>
        <w:t xml:space="preserve"> можно отметить, что по результатам</w:t>
      </w:r>
      <w:r w:rsidR="0002379D" w:rsidRPr="00577FA6">
        <w:rPr>
          <w:rFonts w:ascii="Times New Roman" w:hAnsi="Times New Roman"/>
          <w:sz w:val="20"/>
          <w:szCs w:val="20"/>
        </w:rPr>
        <w:t xml:space="preserve"> работы за</w:t>
      </w:r>
      <w:r w:rsidR="005E6D50" w:rsidRPr="00577FA6">
        <w:rPr>
          <w:rFonts w:ascii="Times New Roman" w:hAnsi="Times New Roman"/>
          <w:sz w:val="20"/>
          <w:szCs w:val="20"/>
        </w:rPr>
        <w:t xml:space="preserve"> </w:t>
      </w:r>
      <w:r w:rsidR="00595287">
        <w:rPr>
          <w:rFonts w:ascii="Times New Roman" w:hAnsi="Times New Roman"/>
          <w:sz w:val="20"/>
          <w:szCs w:val="20"/>
        </w:rPr>
        <w:t xml:space="preserve">четвертый </w:t>
      </w:r>
      <w:r w:rsidR="001E016D" w:rsidRPr="00577FA6">
        <w:rPr>
          <w:rFonts w:ascii="Times New Roman" w:hAnsi="Times New Roman"/>
          <w:sz w:val="20"/>
          <w:szCs w:val="20"/>
        </w:rPr>
        <w:t>квартал</w:t>
      </w:r>
      <w:r w:rsidR="005E6D50" w:rsidRPr="00577FA6">
        <w:rPr>
          <w:rFonts w:ascii="Times New Roman" w:hAnsi="Times New Roman"/>
          <w:sz w:val="20"/>
          <w:szCs w:val="20"/>
        </w:rPr>
        <w:t xml:space="preserve"> 201</w:t>
      </w:r>
      <w:r w:rsidR="00900E38">
        <w:rPr>
          <w:rFonts w:ascii="Times New Roman" w:hAnsi="Times New Roman"/>
          <w:sz w:val="20"/>
          <w:szCs w:val="20"/>
        </w:rPr>
        <w:t>5</w:t>
      </w:r>
      <w:r w:rsidR="005E6D50" w:rsidRPr="00577FA6">
        <w:rPr>
          <w:rFonts w:ascii="Times New Roman" w:hAnsi="Times New Roman"/>
          <w:sz w:val="20"/>
          <w:szCs w:val="20"/>
        </w:rPr>
        <w:t xml:space="preserve"> года районная программа выполняется в соответствии с</w:t>
      </w:r>
      <w:r w:rsidRPr="00577FA6">
        <w:rPr>
          <w:rFonts w:ascii="Times New Roman" w:hAnsi="Times New Roman"/>
          <w:sz w:val="20"/>
          <w:szCs w:val="20"/>
        </w:rPr>
        <w:t xml:space="preserve"> </w:t>
      </w:r>
      <w:r w:rsidR="005E6D50" w:rsidRPr="00577FA6">
        <w:rPr>
          <w:rFonts w:ascii="Times New Roman" w:hAnsi="Times New Roman"/>
          <w:sz w:val="20"/>
          <w:szCs w:val="20"/>
        </w:rPr>
        <w:t>установленными сроками и в необходимом объеме</w:t>
      </w:r>
      <w:r w:rsidRPr="00577FA6">
        <w:rPr>
          <w:rFonts w:ascii="Times New Roman" w:hAnsi="Times New Roman"/>
          <w:sz w:val="20"/>
          <w:szCs w:val="20"/>
        </w:rPr>
        <w:t xml:space="preserve">. </w:t>
      </w:r>
    </w:p>
    <w:sectPr w:rsidR="004108CE" w:rsidRPr="00577FA6" w:rsidSect="00960AD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792"/>
    <w:multiLevelType w:val="hybridMultilevel"/>
    <w:tmpl w:val="19424EB6"/>
    <w:lvl w:ilvl="0" w:tplc="019E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6F7D8D"/>
    <w:multiLevelType w:val="hybridMultilevel"/>
    <w:tmpl w:val="C122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F"/>
    <w:rsid w:val="00002144"/>
    <w:rsid w:val="000101C5"/>
    <w:rsid w:val="000109A1"/>
    <w:rsid w:val="0001273D"/>
    <w:rsid w:val="00013B1A"/>
    <w:rsid w:val="00014807"/>
    <w:rsid w:val="00017AAD"/>
    <w:rsid w:val="0002379D"/>
    <w:rsid w:val="00025DAA"/>
    <w:rsid w:val="000266C0"/>
    <w:rsid w:val="00026D0E"/>
    <w:rsid w:val="00026D84"/>
    <w:rsid w:val="000273A1"/>
    <w:rsid w:val="00031C40"/>
    <w:rsid w:val="00032003"/>
    <w:rsid w:val="00032E45"/>
    <w:rsid w:val="000333BD"/>
    <w:rsid w:val="000339BE"/>
    <w:rsid w:val="00036E57"/>
    <w:rsid w:val="0004017C"/>
    <w:rsid w:val="00040809"/>
    <w:rsid w:val="00041521"/>
    <w:rsid w:val="000450BF"/>
    <w:rsid w:val="00047BEA"/>
    <w:rsid w:val="00047C8E"/>
    <w:rsid w:val="0005261F"/>
    <w:rsid w:val="00053E67"/>
    <w:rsid w:val="0005499B"/>
    <w:rsid w:val="00054FE6"/>
    <w:rsid w:val="000551FF"/>
    <w:rsid w:val="000601F2"/>
    <w:rsid w:val="0006034E"/>
    <w:rsid w:val="00062E04"/>
    <w:rsid w:val="00063D47"/>
    <w:rsid w:val="00066AEF"/>
    <w:rsid w:val="00067B49"/>
    <w:rsid w:val="00070078"/>
    <w:rsid w:val="00070D9E"/>
    <w:rsid w:val="00071297"/>
    <w:rsid w:val="00073D52"/>
    <w:rsid w:val="0007510B"/>
    <w:rsid w:val="00076A10"/>
    <w:rsid w:val="000811F4"/>
    <w:rsid w:val="00081CB1"/>
    <w:rsid w:val="000821FF"/>
    <w:rsid w:val="000857C9"/>
    <w:rsid w:val="00086A9B"/>
    <w:rsid w:val="00096862"/>
    <w:rsid w:val="00096CBA"/>
    <w:rsid w:val="000A080C"/>
    <w:rsid w:val="000A0912"/>
    <w:rsid w:val="000A3336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D4E"/>
    <w:rsid w:val="000D42F9"/>
    <w:rsid w:val="000D5663"/>
    <w:rsid w:val="000D6009"/>
    <w:rsid w:val="000D6AE6"/>
    <w:rsid w:val="000D70D3"/>
    <w:rsid w:val="000E181A"/>
    <w:rsid w:val="000E3641"/>
    <w:rsid w:val="000E5C57"/>
    <w:rsid w:val="000E652C"/>
    <w:rsid w:val="000E6BF4"/>
    <w:rsid w:val="000E76CC"/>
    <w:rsid w:val="000F1024"/>
    <w:rsid w:val="000F2636"/>
    <w:rsid w:val="000F3C95"/>
    <w:rsid w:val="000F48C9"/>
    <w:rsid w:val="001047D4"/>
    <w:rsid w:val="00104CBD"/>
    <w:rsid w:val="001056A4"/>
    <w:rsid w:val="00106FDA"/>
    <w:rsid w:val="001078F2"/>
    <w:rsid w:val="00110A9E"/>
    <w:rsid w:val="00113049"/>
    <w:rsid w:val="00113187"/>
    <w:rsid w:val="00117390"/>
    <w:rsid w:val="00117A79"/>
    <w:rsid w:val="0012106C"/>
    <w:rsid w:val="00121F2C"/>
    <w:rsid w:val="0012236C"/>
    <w:rsid w:val="00125972"/>
    <w:rsid w:val="0013146B"/>
    <w:rsid w:val="001315A5"/>
    <w:rsid w:val="001324FD"/>
    <w:rsid w:val="00137AC4"/>
    <w:rsid w:val="00141A42"/>
    <w:rsid w:val="00142EE4"/>
    <w:rsid w:val="001520DC"/>
    <w:rsid w:val="001546C9"/>
    <w:rsid w:val="001606CA"/>
    <w:rsid w:val="00160BA5"/>
    <w:rsid w:val="00161D00"/>
    <w:rsid w:val="00161F83"/>
    <w:rsid w:val="001700CC"/>
    <w:rsid w:val="001708C0"/>
    <w:rsid w:val="001711B8"/>
    <w:rsid w:val="0017142B"/>
    <w:rsid w:val="0017485F"/>
    <w:rsid w:val="0017772B"/>
    <w:rsid w:val="00177DA5"/>
    <w:rsid w:val="0018537E"/>
    <w:rsid w:val="001862A4"/>
    <w:rsid w:val="00193570"/>
    <w:rsid w:val="00196E56"/>
    <w:rsid w:val="00197231"/>
    <w:rsid w:val="00197D2C"/>
    <w:rsid w:val="001A060D"/>
    <w:rsid w:val="001A0889"/>
    <w:rsid w:val="001A2CA8"/>
    <w:rsid w:val="001A4DB8"/>
    <w:rsid w:val="001A7DAC"/>
    <w:rsid w:val="001B6A4D"/>
    <w:rsid w:val="001C1858"/>
    <w:rsid w:val="001C45F5"/>
    <w:rsid w:val="001C661D"/>
    <w:rsid w:val="001D0FD3"/>
    <w:rsid w:val="001D14EA"/>
    <w:rsid w:val="001D2451"/>
    <w:rsid w:val="001D25B1"/>
    <w:rsid w:val="001D3818"/>
    <w:rsid w:val="001D3D1E"/>
    <w:rsid w:val="001D4AEF"/>
    <w:rsid w:val="001D5365"/>
    <w:rsid w:val="001E016D"/>
    <w:rsid w:val="001E7014"/>
    <w:rsid w:val="001E741C"/>
    <w:rsid w:val="001F0FF4"/>
    <w:rsid w:val="001F14D2"/>
    <w:rsid w:val="001F1D30"/>
    <w:rsid w:val="001F39AD"/>
    <w:rsid w:val="001F475B"/>
    <w:rsid w:val="001F4951"/>
    <w:rsid w:val="001F74D4"/>
    <w:rsid w:val="0020251A"/>
    <w:rsid w:val="002045BC"/>
    <w:rsid w:val="00205ED1"/>
    <w:rsid w:val="00210DF0"/>
    <w:rsid w:val="00212AA9"/>
    <w:rsid w:val="00213828"/>
    <w:rsid w:val="00217EC4"/>
    <w:rsid w:val="00220DE7"/>
    <w:rsid w:val="00221686"/>
    <w:rsid w:val="0022387C"/>
    <w:rsid w:val="0022491E"/>
    <w:rsid w:val="00226D25"/>
    <w:rsid w:val="00227E27"/>
    <w:rsid w:val="00233C36"/>
    <w:rsid w:val="002377FF"/>
    <w:rsid w:val="0023787A"/>
    <w:rsid w:val="002378A0"/>
    <w:rsid w:val="002400AB"/>
    <w:rsid w:val="00240F64"/>
    <w:rsid w:val="00242158"/>
    <w:rsid w:val="002512BB"/>
    <w:rsid w:val="002519F2"/>
    <w:rsid w:val="00255AFB"/>
    <w:rsid w:val="00265F1F"/>
    <w:rsid w:val="00266173"/>
    <w:rsid w:val="00266783"/>
    <w:rsid w:val="002670A6"/>
    <w:rsid w:val="00271243"/>
    <w:rsid w:val="00280100"/>
    <w:rsid w:val="00280501"/>
    <w:rsid w:val="0028067C"/>
    <w:rsid w:val="002822B6"/>
    <w:rsid w:val="002864A8"/>
    <w:rsid w:val="00287123"/>
    <w:rsid w:val="00291321"/>
    <w:rsid w:val="002939A0"/>
    <w:rsid w:val="002945CC"/>
    <w:rsid w:val="00294D9E"/>
    <w:rsid w:val="002A2BB6"/>
    <w:rsid w:val="002A2F4F"/>
    <w:rsid w:val="002A3417"/>
    <w:rsid w:val="002A36B1"/>
    <w:rsid w:val="002A5080"/>
    <w:rsid w:val="002B1DC9"/>
    <w:rsid w:val="002B3ACD"/>
    <w:rsid w:val="002B5CF6"/>
    <w:rsid w:val="002B6140"/>
    <w:rsid w:val="002C2494"/>
    <w:rsid w:val="002C2997"/>
    <w:rsid w:val="002C3AC9"/>
    <w:rsid w:val="002C3AF0"/>
    <w:rsid w:val="002C7123"/>
    <w:rsid w:val="002D23F1"/>
    <w:rsid w:val="002D71DA"/>
    <w:rsid w:val="002E2829"/>
    <w:rsid w:val="002E41EA"/>
    <w:rsid w:val="002E6328"/>
    <w:rsid w:val="002F18BD"/>
    <w:rsid w:val="002F28C3"/>
    <w:rsid w:val="002F4DE1"/>
    <w:rsid w:val="002F52C4"/>
    <w:rsid w:val="00303C30"/>
    <w:rsid w:val="00303E9F"/>
    <w:rsid w:val="00305E5E"/>
    <w:rsid w:val="00311DB5"/>
    <w:rsid w:val="00312647"/>
    <w:rsid w:val="0031388B"/>
    <w:rsid w:val="003154FB"/>
    <w:rsid w:val="00317AA4"/>
    <w:rsid w:val="003222DC"/>
    <w:rsid w:val="003242C2"/>
    <w:rsid w:val="003250D0"/>
    <w:rsid w:val="00333CD2"/>
    <w:rsid w:val="00334040"/>
    <w:rsid w:val="00334254"/>
    <w:rsid w:val="00336511"/>
    <w:rsid w:val="00346868"/>
    <w:rsid w:val="00351A44"/>
    <w:rsid w:val="0035213E"/>
    <w:rsid w:val="003554A1"/>
    <w:rsid w:val="0036118E"/>
    <w:rsid w:val="003626E1"/>
    <w:rsid w:val="00366523"/>
    <w:rsid w:val="00370AED"/>
    <w:rsid w:val="00372D8D"/>
    <w:rsid w:val="0037463B"/>
    <w:rsid w:val="00374F9A"/>
    <w:rsid w:val="00377E0A"/>
    <w:rsid w:val="00382DBA"/>
    <w:rsid w:val="0038311D"/>
    <w:rsid w:val="00384040"/>
    <w:rsid w:val="00387DBD"/>
    <w:rsid w:val="00396B0A"/>
    <w:rsid w:val="003A011D"/>
    <w:rsid w:val="003A1C96"/>
    <w:rsid w:val="003A21FF"/>
    <w:rsid w:val="003A2D3B"/>
    <w:rsid w:val="003A3CBD"/>
    <w:rsid w:val="003A6434"/>
    <w:rsid w:val="003B0C46"/>
    <w:rsid w:val="003D073A"/>
    <w:rsid w:val="003D15F1"/>
    <w:rsid w:val="003D1C2A"/>
    <w:rsid w:val="003E02E6"/>
    <w:rsid w:val="003E0F54"/>
    <w:rsid w:val="003E234B"/>
    <w:rsid w:val="003E2467"/>
    <w:rsid w:val="003E3FCB"/>
    <w:rsid w:val="003E473A"/>
    <w:rsid w:val="003E4FB7"/>
    <w:rsid w:val="003E7661"/>
    <w:rsid w:val="003E7904"/>
    <w:rsid w:val="003F01EA"/>
    <w:rsid w:val="003F0AD9"/>
    <w:rsid w:val="003F0C8A"/>
    <w:rsid w:val="003F0F31"/>
    <w:rsid w:val="003F44E0"/>
    <w:rsid w:val="003F4A9A"/>
    <w:rsid w:val="003F5B90"/>
    <w:rsid w:val="003F667B"/>
    <w:rsid w:val="00403CD8"/>
    <w:rsid w:val="00404860"/>
    <w:rsid w:val="00405BD3"/>
    <w:rsid w:val="004068F3"/>
    <w:rsid w:val="00406A27"/>
    <w:rsid w:val="004107CF"/>
    <w:rsid w:val="004108CE"/>
    <w:rsid w:val="00410ADF"/>
    <w:rsid w:val="00411288"/>
    <w:rsid w:val="00412229"/>
    <w:rsid w:val="00414232"/>
    <w:rsid w:val="00414599"/>
    <w:rsid w:val="0041557E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2017"/>
    <w:rsid w:val="00433BF4"/>
    <w:rsid w:val="00434327"/>
    <w:rsid w:val="00434F55"/>
    <w:rsid w:val="00435B42"/>
    <w:rsid w:val="00437D49"/>
    <w:rsid w:val="004437FB"/>
    <w:rsid w:val="004453E2"/>
    <w:rsid w:val="004457B6"/>
    <w:rsid w:val="004508C2"/>
    <w:rsid w:val="0045100D"/>
    <w:rsid w:val="00454498"/>
    <w:rsid w:val="00460ED6"/>
    <w:rsid w:val="004616B0"/>
    <w:rsid w:val="00462E7D"/>
    <w:rsid w:val="00463DC1"/>
    <w:rsid w:val="00470642"/>
    <w:rsid w:val="004707F5"/>
    <w:rsid w:val="00472A2B"/>
    <w:rsid w:val="0047433C"/>
    <w:rsid w:val="00476FA4"/>
    <w:rsid w:val="0047730D"/>
    <w:rsid w:val="00483875"/>
    <w:rsid w:val="00484E01"/>
    <w:rsid w:val="00485CD2"/>
    <w:rsid w:val="004A06C7"/>
    <w:rsid w:val="004A5AFF"/>
    <w:rsid w:val="004B00F0"/>
    <w:rsid w:val="004B0ED0"/>
    <w:rsid w:val="004B5510"/>
    <w:rsid w:val="004B5A84"/>
    <w:rsid w:val="004B6348"/>
    <w:rsid w:val="004C0D05"/>
    <w:rsid w:val="004C3A51"/>
    <w:rsid w:val="004C48DB"/>
    <w:rsid w:val="004C6D47"/>
    <w:rsid w:val="004D22C1"/>
    <w:rsid w:val="004D4D01"/>
    <w:rsid w:val="004D5657"/>
    <w:rsid w:val="004D775D"/>
    <w:rsid w:val="004E0166"/>
    <w:rsid w:val="004E36E2"/>
    <w:rsid w:val="004E7000"/>
    <w:rsid w:val="004E78E3"/>
    <w:rsid w:val="004F0158"/>
    <w:rsid w:val="004F05A3"/>
    <w:rsid w:val="004F1AB4"/>
    <w:rsid w:val="004F2456"/>
    <w:rsid w:val="004F2FD0"/>
    <w:rsid w:val="004F6D45"/>
    <w:rsid w:val="004F750D"/>
    <w:rsid w:val="004F7B16"/>
    <w:rsid w:val="00500EC9"/>
    <w:rsid w:val="005010B2"/>
    <w:rsid w:val="005045EB"/>
    <w:rsid w:val="00513AA5"/>
    <w:rsid w:val="0051584B"/>
    <w:rsid w:val="005251AE"/>
    <w:rsid w:val="00525BDC"/>
    <w:rsid w:val="0052681E"/>
    <w:rsid w:val="00526951"/>
    <w:rsid w:val="00527F13"/>
    <w:rsid w:val="005364E8"/>
    <w:rsid w:val="005462AD"/>
    <w:rsid w:val="00546B0B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1269"/>
    <w:rsid w:val="00573513"/>
    <w:rsid w:val="005738AA"/>
    <w:rsid w:val="00575E58"/>
    <w:rsid w:val="00575F5A"/>
    <w:rsid w:val="00577FA6"/>
    <w:rsid w:val="005861F6"/>
    <w:rsid w:val="00594F9B"/>
    <w:rsid w:val="00595287"/>
    <w:rsid w:val="0059543A"/>
    <w:rsid w:val="005969E9"/>
    <w:rsid w:val="005A00A5"/>
    <w:rsid w:val="005A0E05"/>
    <w:rsid w:val="005A2CD3"/>
    <w:rsid w:val="005A3180"/>
    <w:rsid w:val="005A4C0A"/>
    <w:rsid w:val="005B2191"/>
    <w:rsid w:val="005B3912"/>
    <w:rsid w:val="005B5189"/>
    <w:rsid w:val="005B55BA"/>
    <w:rsid w:val="005B5C1F"/>
    <w:rsid w:val="005C15B9"/>
    <w:rsid w:val="005C1837"/>
    <w:rsid w:val="005C2DD4"/>
    <w:rsid w:val="005C4422"/>
    <w:rsid w:val="005C592A"/>
    <w:rsid w:val="005C7D21"/>
    <w:rsid w:val="005D270A"/>
    <w:rsid w:val="005D3CE3"/>
    <w:rsid w:val="005D3D0B"/>
    <w:rsid w:val="005D45E1"/>
    <w:rsid w:val="005D47AE"/>
    <w:rsid w:val="005E2858"/>
    <w:rsid w:val="005E3F57"/>
    <w:rsid w:val="005E481F"/>
    <w:rsid w:val="005E6D50"/>
    <w:rsid w:val="005F04D4"/>
    <w:rsid w:val="005F26F7"/>
    <w:rsid w:val="005F348E"/>
    <w:rsid w:val="005F4229"/>
    <w:rsid w:val="005F441F"/>
    <w:rsid w:val="005F5E9C"/>
    <w:rsid w:val="005F78DE"/>
    <w:rsid w:val="005F7B6C"/>
    <w:rsid w:val="006010AA"/>
    <w:rsid w:val="00601C11"/>
    <w:rsid w:val="006023A4"/>
    <w:rsid w:val="00603804"/>
    <w:rsid w:val="00603AB6"/>
    <w:rsid w:val="00607314"/>
    <w:rsid w:val="00611C6E"/>
    <w:rsid w:val="006138AB"/>
    <w:rsid w:val="0061436C"/>
    <w:rsid w:val="00617675"/>
    <w:rsid w:val="00617940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2A68"/>
    <w:rsid w:val="00652D27"/>
    <w:rsid w:val="00654715"/>
    <w:rsid w:val="006551F0"/>
    <w:rsid w:val="00660DD8"/>
    <w:rsid w:val="00661142"/>
    <w:rsid w:val="00663444"/>
    <w:rsid w:val="006668A9"/>
    <w:rsid w:val="00674BFE"/>
    <w:rsid w:val="0067794D"/>
    <w:rsid w:val="00681E39"/>
    <w:rsid w:val="006840C7"/>
    <w:rsid w:val="00686539"/>
    <w:rsid w:val="0068671A"/>
    <w:rsid w:val="006874F0"/>
    <w:rsid w:val="00690DFE"/>
    <w:rsid w:val="00693467"/>
    <w:rsid w:val="00694A63"/>
    <w:rsid w:val="0069506C"/>
    <w:rsid w:val="006A3E01"/>
    <w:rsid w:val="006A7D83"/>
    <w:rsid w:val="006B476C"/>
    <w:rsid w:val="006C3A3A"/>
    <w:rsid w:val="006C3A95"/>
    <w:rsid w:val="006C3E5D"/>
    <w:rsid w:val="006C4F5B"/>
    <w:rsid w:val="006C55B3"/>
    <w:rsid w:val="006C77AF"/>
    <w:rsid w:val="006D008C"/>
    <w:rsid w:val="006D36D7"/>
    <w:rsid w:val="006D57CE"/>
    <w:rsid w:val="006D7C62"/>
    <w:rsid w:val="006E10DE"/>
    <w:rsid w:val="006E15EF"/>
    <w:rsid w:val="006E27BA"/>
    <w:rsid w:val="006E4D5D"/>
    <w:rsid w:val="006E52A8"/>
    <w:rsid w:val="006E63A0"/>
    <w:rsid w:val="006E6549"/>
    <w:rsid w:val="006E69A5"/>
    <w:rsid w:val="006F38C1"/>
    <w:rsid w:val="006F4A79"/>
    <w:rsid w:val="006F4BBA"/>
    <w:rsid w:val="00706924"/>
    <w:rsid w:val="0070702C"/>
    <w:rsid w:val="00713259"/>
    <w:rsid w:val="0071432F"/>
    <w:rsid w:val="007146A1"/>
    <w:rsid w:val="00716161"/>
    <w:rsid w:val="00716AD1"/>
    <w:rsid w:val="00717180"/>
    <w:rsid w:val="00717727"/>
    <w:rsid w:val="007212D7"/>
    <w:rsid w:val="00725D55"/>
    <w:rsid w:val="00726F56"/>
    <w:rsid w:val="00732B08"/>
    <w:rsid w:val="00733643"/>
    <w:rsid w:val="00733D73"/>
    <w:rsid w:val="00735FC4"/>
    <w:rsid w:val="00736E05"/>
    <w:rsid w:val="00737161"/>
    <w:rsid w:val="00740597"/>
    <w:rsid w:val="00740E31"/>
    <w:rsid w:val="00743496"/>
    <w:rsid w:val="00745E09"/>
    <w:rsid w:val="007524F6"/>
    <w:rsid w:val="0075338A"/>
    <w:rsid w:val="00754778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D69"/>
    <w:rsid w:val="00781224"/>
    <w:rsid w:val="0078205F"/>
    <w:rsid w:val="00783220"/>
    <w:rsid w:val="0079138D"/>
    <w:rsid w:val="00791493"/>
    <w:rsid w:val="00791F3D"/>
    <w:rsid w:val="007920EE"/>
    <w:rsid w:val="007A0F8A"/>
    <w:rsid w:val="007A1E3C"/>
    <w:rsid w:val="007A4D31"/>
    <w:rsid w:val="007A5866"/>
    <w:rsid w:val="007A6604"/>
    <w:rsid w:val="007B03A5"/>
    <w:rsid w:val="007B32FD"/>
    <w:rsid w:val="007B44F6"/>
    <w:rsid w:val="007B5DE6"/>
    <w:rsid w:val="007B79F3"/>
    <w:rsid w:val="007C0785"/>
    <w:rsid w:val="007C3F33"/>
    <w:rsid w:val="007C47E6"/>
    <w:rsid w:val="007D1881"/>
    <w:rsid w:val="007D1AAF"/>
    <w:rsid w:val="007D7AD7"/>
    <w:rsid w:val="007E317D"/>
    <w:rsid w:val="007E32DB"/>
    <w:rsid w:val="007E4D16"/>
    <w:rsid w:val="007E615E"/>
    <w:rsid w:val="007F05E7"/>
    <w:rsid w:val="007F2F26"/>
    <w:rsid w:val="007F3C23"/>
    <w:rsid w:val="007F5860"/>
    <w:rsid w:val="007F673F"/>
    <w:rsid w:val="008001AD"/>
    <w:rsid w:val="00800447"/>
    <w:rsid w:val="008023B6"/>
    <w:rsid w:val="00804834"/>
    <w:rsid w:val="008048C0"/>
    <w:rsid w:val="008069AD"/>
    <w:rsid w:val="008072E0"/>
    <w:rsid w:val="008079C1"/>
    <w:rsid w:val="00811C1D"/>
    <w:rsid w:val="008135F4"/>
    <w:rsid w:val="00816C2A"/>
    <w:rsid w:val="00820133"/>
    <w:rsid w:val="008227B2"/>
    <w:rsid w:val="008239CF"/>
    <w:rsid w:val="00824906"/>
    <w:rsid w:val="00825231"/>
    <w:rsid w:val="00825E3F"/>
    <w:rsid w:val="0082784E"/>
    <w:rsid w:val="00830045"/>
    <w:rsid w:val="0083449A"/>
    <w:rsid w:val="00837967"/>
    <w:rsid w:val="0084003B"/>
    <w:rsid w:val="008406E4"/>
    <w:rsid w:val="008416C9"/>
    <w:rsid w:val="0084526F"/>
    <w:rsid w:val="008508B5"/>
    <w:rsid w:val="00852B2E"/>
    <w:rsid w:val="00854154"/>
    <w:rsid w:val="00860BDE"/>
    <w:rsid w:val="00862000"/>
    <w:rsid w:val="0086726B"/>
    <w:rsid w:val="008706B2"/>
    <w:rsid w:val="00870EFB"/>
    <w:rsid w:val="00871DFC"/>
    <w:rsid w:val="00874B69"/>
    <w:rsid w:val="00874CA8"/>
    <w:rsid w:val="00877759"/>
    <w:rsid w:val="00880520"/>
    <w:rsid w:val="00882B7D"/>
    <w:rsid w:val="00884BF3"/>
    <w:rsid w:val="008863E6"/>
    <w:rsid w:val="00890177"/>
    <w:rsid w:val="00891738"/>
    <w:rsid w:val="00891DC9"/>
    <w:rsid w:val="00896507"/>
    <w:rsid w:val="00896A2B"/>
    <w:rsid w:val="008A3F44"/>
    <w:rsid w:val="008A4EC8"/>
    <w:rsid w:val="008A6DEE"/>
    <w:rsid w:val="008C04D1"/>
    <w:rsid w:val="008C149B"/>
    <w:rsid w:val="008C6E73"/>
    <w:rsid w:val="008D01FD"/>
    <w:rsid w:val="008D443C"/>
    <w:rsid w:val="008D4FEB"/>
    <w:rsid w:val="008D5DC3"/>
    <w:rsid w:val="008E17E7"/>
    <w:rsid w:val="008E1F75"/>
    <w:rsid w:val="008E5334"/>
    <w:rsid w:val="008E6D45"/>
    <w:rsid w:val="008F0838"/>
    <w:rsid w:val="008F13AD"/>
    <w:rsid w:val="008F318E"/>
    <w:rsid w:val="008F580F"/>
    <w:rsid w:val="00900E38"/>
    <w:rsid w:val="009015B9"/>
    <w:rsid w:val="009023CD"/>
    <w:rsid w:val="00902640"/>
    <w:rsid w:val="00904202"/>
    <w:rsid w:val="00907103"/>
    <w:rsid w:val="0090757C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76A9"/>
    <w:rsid w:val="009377E4"/>
    <w:rsid w:val="00940396"/>
    <w:rsid w:val="00940DA4"/>
    <w:rsid w:val="00944008"/>
    <w:rsid w:val="0095036F"/>
    <w:rsid w:val="00951FCC"/>
    <w:rsid w:val="009548F8"/>
    <w:rsid w:val="00960AD2"/>
    <w:rsid w:val="00962E46"/>
    <w:rsid w:val="00963339"/>
    <w:rsid w:val="00966069"/>
    <w:rsid w:val="00966531"/>
    <w:rsid w:val="00966861"/>
    <w:rsid w:val="00967156"/>
    <w:rsid w:val="00971058"/>
    <w:rsid w:val="00971519"/>
    <w:rsid w:val="009807CD"/>
    <w:rsid w:val="00981F76"/>
    <w:rsid w:val="00982985"/>
    <w:rsid w:val="0098464A"/>
    <w:rsid w:val="009933FF"/>
    <w:rsid w:val="009947D2"/>
    <w:rsid w:val="009A08E9"/>
    <w:rsid w:val="009A0F5F"/>
    <w:rsid w:val="009A76FD"/>
    <w:rsid w:val="009B3587"/>
    <w:rsid w:val="009B4811"/>
    <w:rsid w:val="009B5032"/>
    <w:rsid w:val="009B51EB"/>
    <w:rsid w:val="009B5774"/>
    <w:rsid w:val="009B6B85"/>
    <w:rsid w:val="009C3CB6"/>
    <w:rsid w:val="009D1C37"/>
    <w:rsid w:val="009D2F66"/>
    <w:rsid w:val="009D3431"/>
    <w:rsid w:val="009D79E8"/>
    <w:rsid w:val="009E13CB"/>
    <w:rsid w:val="009E21CC"/>
    <w:rsid w:val="009E3338"/>
    <w:rsid w:val="009E73DA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1077"/>
    <w:rsid w:val="00A17915"/>
    <w:rsid w:val="00A2131B"/>
    <w:rsid w:val="00A22286"/>
    <w:rsid w:val="00A234CB"/>
    <w:rsid w:val="00A25151"/>
    <w:rsid w:val="00A26AD0"/>
    <w:rsid w:val="00A27C63"/>
    <w:rsid w:val="00A27F0F"/>
    <w:rsid w:val="00A326DB"/>
    <w:rsid w:val="00A32FFF"/>
    <w:rsid w:val="00A332ED"/>
    <w:rsid w:val="00A33F5D"/>
    <w:rsid w:val="00A34E73"/>
    <w:rsid w:val="00A36B7A"/>
    <w:rsid w:val="00A3730F"/>
    <w:rsid w:val="00A419D8"/>
    <w:rsid w:val="00A41C4A"/>
    <w:rsid w:val="00A42C31"/>
    <w:rsid w:val="00A439AA"/>
    <w:rsid w:val="00A44E61"/>
    <w:rsid w:val="00A518AD"/>
    <w:rsid w:val="00A51BDB"/>
    <w:rsid w:val="00A53112"/>
    <w:rsid w:val="00A531F7"/>
    <w:rsid w:val="00A5409B"/>
    <w:rsid w:val="00A55EDA"/>
    <w:rsid w:val="00A56923"/>
    <w:rsid w:val="00A60E3C"/>
    <w:rsid w:val="00A61882"/>
    <w:rsid w:val="00A6312B"/>
    <w:rsid w:val="00A64D38"/>
    <w:rsid w:val="00A65B59"/>
    <w:rsid w:val="00A70B8C"/>
    <w:rsid w:val="00A70CC8"/>
    <w:rsid w:val="00A71A95"/>
    <w:rsid w:val="00A723AB"/>
    <w:rsid w:val="00A7585A"/>
    <w:rsid w:val="00A77D61"/>
    <w:rsid w:val="00A81A36"/>
    <w:rsid w:val="00A8264B"/>
    <w:rsid w:val="00A8272E"/>
    <w:rsid w:val="00A835FE"/>
    <w:rsid w:val="00A84C6D"/>
    <w:rsid w:val="00A876CA"/>
    <w:rsid w:val="00A90007"/>
    <w:rsid w:val="00A91708"/>
    <w:rsid w:val="00A91CBF"/>
    <w:rsid w:val="00A9209E"/>
    <w:rsid w:val="00A923F6"/>
    <w:rsid w:val="00A97CDF"/>
    <w:rsid w:val="00AA17AE"/>
    <w:rsid w:val="00AA25D7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38E5"/>
    <w:rsid w:val="00AC686F"/>
    <w:rsid w:val="00AC69E7"/>
    <w:rsid w:val="00AD0AA6"/>
    <w:rsid w:val="00AD39EB"/>
    <w:rsid w:val="00AD6A3E"/>
    <w:rsid w:val="00AD6E47"/>
    <w:rsid w:val="00AD7B97"/>
    <w:rsid w:val="00AE0578"/>
    <w:rsid w:val="00AE1F84"/>
    <w:rsid w:val="00AE2F6A"/>
    <w:rsid w:val="00AE6588"/>
    <w:rsid w:val="00AF0731"/>
    <w:rsid w:val="00AF2B38"/>
    <w:rsid w:val="00AF2C72"/>
    <w:rsid w:val="00AF40CA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DDC"/>
    <w:rsid w:val="00B31DD1"/>
    <w:rsid w:val="00B40FF7"/>
    <w:rsid w:val="00B45A2A"/>
    <w:rsid w:val="00B45DB2"/>
    <w:rsid w:val="00B46942"/>
    <w:rsid w:val="00B549AE"/>
    <w:rsid w:val="00B5541B"/>
    <w:rsid w:val="00B55F25"/>
    <w:rsid w:val="00B60A87"/>
    <w:rsid w:val="00B6261E"/>
    <w:rsid w:val="00B6315C"/>
    <w:rsid w:val="00B66572"/>
    <w:rsid w:val="00B749E0"/>
    <w:rsid w:val="00B75590"/>
    <w:rsid w:val="00B7585D"/>
    <w:rsid w:val="00B762C3"/>
    <w:rsid w:val="00B80BE0"/>
    <w:rsid w:val="00B8277C"/>
    <w:rsid w:val="00B84B24"/>
    <w:rsid w:val="00B84C26"/>
    <w:rsid w:val="00B84DCB"/>
    <w:rsid w:val="00B85E5C"/>
    <w:rsid w:val="00B8738F"/>
    <w:rsid w:val="00B90255"/>
    <w:rsid w:val="00B91731"/>
    <w:rsid w:val="00B957AA"/>
    <w:rsid w:val="00BA0A9D"/>
    <w:rsid w:val="00BA5049"/>
    <w:rsid w:val="00BA68E7"/>
    <w:rsid w:val="00BA6FA7"/>
    <w:rsid w:val="00BB0DFC"/>
    <w:rsid w:val="00BB19BA"/>
    <w:rsid w:val="00BB2257"/>
    <w:rsid w:val="00BB3199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6120"/>
    <w:rsid w:val="00BE6B11"/>
    <w:rsid w:val="00BE6CCC"/>
    <w:rsid w:val="00BE6F6E"/>
    <w:rsid w:val="00BE7124"/>
    <w:rsid w:val="00BF063D"/>
    <w:rsid w:val="00BF1BCA"/>
    <w:rsid w:val="00BF1D78"/>
    <w:rsid w:val="00BF21D9"/>
    <w:rsid w:val="00BF3009"/>
    <w:rsid w:val="00BF5434"/>
    <w:rsid w:val="00BF5D16"/>
    <w:rsid w:val="00BF7DF5"/>
    <w:rsid w:val="00C03369"/>
    <w:rsid w:val="00C12014"/>
    <w:rsid w:val="00C12E4C"/>
    <w:rsid w:val="00C143F5"/>
    <w:rsid w:val="00C14C51"/>
    <w:rsid w:val="00C16AE1"/>
    <w:rsid w:val="00C173E9"/>
    <w:rsid w:val="00C23480"/>
    <w:rsid w:val="00C237EF"/>
    <w:rsid w:val="00C24958"/>
    <w:rsid w:val="00C26285"/>
    <w:rsid w:val="00C3078E"/>
    <w:rsid w:val="00C33E51"/>
    <w:rsid w:val="00C41368"/>
    <w:rsid w:val="00C423F9"/>
    <w:rsid w:val="00C43CFC"/>
    <w:rsid w:val="00C43F9B"/>
    <w:rsid w:val="00C45450"/>
    <w:rsid w:val="00C46E64"/>
    <w:rsid w:val="00C46F0D"/>
    <w:rsid w:val="00C47B51"/>
    <w:rsid w:val="00C53258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F9"/>
    <w:rsid w:val="00C7480D"/>
    <w:rsid w:val="00C7556D"/>
    <w:rsid w:val="00C81906"/>
    <w:rsid w:val="00C83B78"/>
    <w:rsid w:val="00C911E8"/>
    <w:rsid w:val="00C914F1"/>
    <w:rsid w:val="00C9160E"/>
    <w:rsid w:val="00C93C90"/>
    <w:rsid w:val="00C94247"/>
    <w:rsid w:val="00C95D8D"/>
    <w:rsid w:val="00C97FE1"/>
    <w:rsid w:val="00CA0ADF"/>
    <w:rsid w:val="00CA1708"/>
    <w:rsid w:val="00CA240F"/>
    <w:rsid w:val="00CA28E1"/>
    <w:rsid w:val="00CA45C3"/>
    <w:rsid w:val="00CB15F1"/>
    <w:rsid w:val="00CB1AE6"/>
    <w:rsid w:val="00CB1E5E"/>
    <w:rsid w:val="00CB2EE6"/>
    <w:rsid w:val="00CB5227"/>
    <w:rsid w:val="00CB5CC9"/>
    <w:rsid w:val="00CC118E"/>
    <w:rsid w:val="00CC11BD"/>
    <w:rsid w:val="00CC2AC6"/>
    <w:rsid w:val="00CC7263"/>
    <w:rsid w:val="00CC7D99"/>
    <w:rsid w:val="00CD01C7"/>
    <w:rsid w:val="00CD03F3"/>
    <w:rsid w:val="00CD1454"/>
    <w:rsid w:val="00CD34EB"/>
    <w:rsid w:val="00CD79AE"/>
    <w:rsid w:val="00CE00DC"/>
    <w:rsid w:val="00CE0305"/>
    <w:rsid w:val="00CE0C55"/>
    <w:rsid w:val="00CE2D10"/>
    <w:rsid w:val="00CF0147"/>
    <w:rsid w:val="00CF07D5"/>
    <w:rsid w:val="00CF1F71"/>
    <w:rsid w:val="00CF317C"/>
    <w:rsid w:val="00CF39DB"/>
    <w:rsid w:val="00CF4F69"/>
    <w:rsid w:val="00CF6E7D"/>
    <w:rsid w:val="00D01E24"/>
    <w:rsid w:val="00D032AC"/>
    <w:rsid w:val="00D03994"/>
    <w:rsid w:val="00D07A80"/>
    <w:rsid w:val="00D13F52"/>
    <w:rsid w:val="00D1442B"/>
    <w:rsid w:val="00D157CD"/>
    <w:rsid w:val="00D16281"/>
    <w:rsid w:val="00D22D0B"/>
    <w:rsid w:val="00D23F7F"/>
    <w:rsid w:val="00D261B4"/>
    <w:rsid w:val="00D269B5"/>
    <w:rsid w:val="00D30051"/>
    <w:rsid w:val="00D300CC"/>
    <w:rsid w:val="00D30477"/>
    <w:rsid w:val="00D337DE"/>
    <w:rsid w:val="00D4076E"/>
    <w:rsid w:val="00D416A9"/>
    <w:rsid w:val="00D4207F"/>
    <w:rsid w:val="00D437AD"/>
    <w:rsid w:val="00D469B5"/>
    <w:rsid w:val="00D5091B"/>
    <w:rsid w:val="00D538B3"/>
    <w:rsid w:val="00D53CEE"/>
    <w:rsid w:val="00D540DD"/>
    <w:rsid w:val="00D54F5B"/>
    <w:rsid w:val="00D60744"/>
    <w:rsid w:val="00D6146F"/>
    <w:rsid w:val="00D65134"/>
    <w:rsid w:val="00D65B89"/>
    <w:rsid w:val="00D76205"/>
    <w:rsid w:val="00D76B45"/>
    <w:rsid w:val="00D800C2"/>
    <w:rsid w:val="00D80263"/>
    <w:rsid w:val="00D80315"/>
    <w:rsid w:val="00D820FF"/>
    <w:rsid w:val="00D83695"/>
    <w:rsid w:val="00D84408"/>
    <w:rsid w:val="00D863D4"/>
    <w:rsid w:val="00D90D4C"/>
    <w:rsid w:val="00D953E8"/>
    <w:rsid w:val="00D96692"/>
    <w:rsid w:val="00D97379"/>
    <w:rsid w:val="00DA192F"/>
    <w:rsid w:val="00DA4B61"/>
    <w:rsid w:val="00DA6EDE"/>
    <w:rsid w:val="00DB0B4F"/>
    <w:rsid w:val="00DB13E8"/>
    <w:rsid w:val="00DB4E4E"/>
    <w:rsid w:val="00DB6F96"/>
    <w:rsid w:val="00DB7D19"/>
    <w:rsid w:val="00DC18E4"/>
    <w:rsid w:val="00DC3E34"/>
    <w:rsid w:val="00DC5842"/>
    <w:rsid w:val="00DC643D"/>
    <w:rsid w:val="00DD05D9"/>
    <w:rsid w:val="00DD06C3"/>
    <w:rsid w:val="00DD7762"/>
    <w:rsid w:val="00DE0020"/>
    <w:rsid w:val="00DE268B"/>
    <w:rsid w:val="00DE34A6"/>
    <w:rsid w:val="00DE3DB8"/>
    <w:rsid w:val="00DF10FC"/>
    <w:rsid w:val="00DF30D1"/>
    <w:rsid w:val="00DF5532"/>
    <w:rsid w:val="00DF5F26"/>
    <w:rsid w:val="00DF691F"/>
    <w:rsid w:val="00DF7511"/>
    <w:rsid w:val="00E03531"/>
    <w:rsid w:val="00E058E6"/>
    <w:rsid w:val="00E06080"/>
    <w:rsid w:val="00E07D50"/>
    <w:rsid w:val="00E113EC"/>
    <w:rsid w:val="00E125EF"/>
    <w:rsid w:val="00E13023"/>
    <w:rsid w:val="00E145E6"/>
    <w:rsid w:val="00E15901"/>
    <w:rsid w:val="00E168B2"/>
    <w:rsid w:val="00E179E7"/>
    <w:rsid w:val="00E263FE"/>
    <w:rsid w:val="00E265C8"/>
    <w:rsid w:val="00E31ADE"/>
    <w:rsid w:val="00E31E98"/>
    <w:rsid w:val="00E4359F"/>
    <w:rsid w:val="00E450E2"/>
    <w:rsid w:val="00E45743"/>
    <w:rsid w:val="00E52AE9"/>
    <w:rsid w:val="00E5345B"/>
    <w:rsid w:val="00E536C7"/>
    <w:rsid w:val="00E603BE"/>
    <w:rsid w:val="00E6075D"/>
    <w:rsid w:val="00E61ACD"/>
    <w:rsid w:val="00E622BF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AA6"/>
    <w:rsid w:val="00E83665"/>
    <w:rsid w:val="00E83A88"/>
    <w:rsid w:val="00E86E98"/>
    <w:rsid w:val="00E876DF"/>
    <w:rsid w:val="00E926EA"/>
    <w:rsid w:val="00E9348D"/>
    <w:rsid w:val="00E9354C"/>
    <w:rsid w:val="00E94225"/>
    <w:rsid w:val="00E95084"/>
    <w:rsid w:val="00EA174A"/>
    <w:rsid w:val="00EA703D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7874"/>
    <w:rsid w:val="00ED02BA"/>
    <w:rsid w:val="00ED2CCF"/>
    <w:rsid w:val="00EE1D7F"/>
    <w:rsid w:val="00EE31D8"/>
    <w:rsid w:val="00EE7177"/>
    <w:rsid w:val="00EF3EDE"/>
    <w:rsid w:val="00EF448A"/>
    <w:rsid w:val="00F018DC"/>
    <w:rsid w:val="00F01A20"/>
    <w:rsid w:val="00F0304E"/>
    <w:rsid w:val="00F04377"/>
    <w:rsid w:val="00F05828"/>
    <w:rsid w:val="00F05ED1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23A3C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1C26"/>
    <w:rsid w:val="00F43CF3"/>
    <w:rsid w:val="00F45FA5"/>
    <w:rsid w:val="00F5143D"/>
    <w:rsid w:val="00F51C8E"/>
    <w:rsid w:val="00F51E47"/>
    <w:rsid w:val="00F54106"/>
    <w:rsid w:val="00F542E6"/>
    <w:rsid w:val="00F55D1C"/>
    <w:rsid w:val="00F55FB3"/>
    <w:rsid w:val="00F56ECF"/>
    <w:rsid w:val="00F6010E"/>
    <w:rsid w:val="00F62076"/>
    <w:rsid w:val="00F62681"/>
    <w:rsid w:val="00F62D52"/>
    <w:rsid w:val="00F674D6"/>
    <w:rsid w:val="00F67961"/>
    <w:rsid w:val="00F7587C"/>
    <w:rsid w:val="00F8110D"/>
    <w:rsid w:val="00F814F8"/>
    <w:rsid w:val="00F8342D"/>
    <w:rsid w:val="00F8724D"/>
    <w:rsid w:val="00F901C1"/>
    <w:rsid w:val="00F929FC"/>
    <w:rsid w:val="00F9337E"/>
    <w:rsid w:val="00F94310"/>
    <w:rsid w:val="00F9669B"/>
    <w:rsid w:val="00FA070B"/>
    <w:rsid w:val="00FA0962"/>
    <w:rsid w:val="00FA0CE7"/>
    <w:rsid w:val="00FA1BFC"/>
    <w:rsid w:val="00FA2F1B"/>
    <w:rsid w:val="00FA3F1E"/>
    <w:rsid w:val="00FB12EF"/>
    <w:rsid w:val="00FB4D4A"/>
    <w:rsid w:val="00FB5862"/>
    <w:rsid w:val="00FB64CD"/>
    <w:rsid w:val="00FB6707"/>
    <w:rsid w:val="00FC29BD"/>
    <w:rsid w:val="00FC2EA5"/>
    <w:rsid w:val="00FC3E43"/>
    <w:rsid w:val="00FC5693"/>
    <w:rsid w:val="00FC584C"/>
    <w:rsid w:val="00FC7495"/>
    <w:rsid w:val="00FC764D"/>
    <w:rsid w:val="00FD1133"/>
    <w:rsid w:val="00FD251E"/>
    <w:rsid w:val="00FD6DF7"/>
    <w:rsid w:val="00FD6E41"/>
    <w:rsid w:val="00FD7CF3"/>
    <w:rsid w:val="00FE18E1"/>
    <w:rsid w:val="00FE1934"/>
    <w:rsid w:val="00FE4ED1"/>
    <w:rsid w:val="00FF0946"/>
    <w:rsid w:val="00FF2DD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62</cp:revision>
  <cp:lastPrinted>2014-11-28T11:08:00Z</cp:lastPrinted>
  <dcterms:created xsi:type="dcterms:W3CDTF">2013-05-28T12:53:00Z</dcterms:created>
  <dcterms:modified xsi:type="dcterms:W3CDTF">2016-02-05T03:36:00Z</dcterms:modified>
</cp:coreProperties>
</file>